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0DC67" w14:textId="5BD8113E" w:rsidR="00B86C26" w:rsidRDefault="00B86C26">
      <w:bookmarkStart w:id="0" w:name="_GoBack"/>
      <w:bookmarkEnd w:id="0"/>
    </w:p>
    <w:tbl>
      <w:tblPr>
        <w:tblStyle w:val="Tabellenraster"/>
        <w:tblW w:w="0" w:type="auto"/>
        <w:tblLook w:val="04A0" w:firstRow="1" w:lastRow="0" w:firstColumn="1" w:lastColumn="0" w:noHBand="0" w:noVBand="1"/>
      </w:tblPr>
      <w:tblGrid>
        <w:gridCol w:w="4247"/>
        <w:gridCol w:w="4247"/>
      </w:tblGrid>
      <w:tr w:rsidR="003541E1" w14:paraId="62572C09" w14:textId="77777777" w:rsidTr="003541E1">
        <w:tc>
          <w:tcPr>
            <w:tcW w:w="4247" w:type="dxa"/>
          </w:tcPr>
          <w:p w14:paraId="7AAEBFBA" w14:textId="5BE761F0" w:rsidR="003541E1" w:rsidRPr="003541E1" w:rsidRDefault="003541E1" w:rsidP="003541E1">
            <w:pPr>
              <w:spacing w:line="340" w:lineRule="exact"/>
              <w:jc w:val="center"/>
              <w:rPr>
                <w:b/>
                <w:bCs/>
              </w:rPr>
            </w:pPr>
            <w:r w:rsidRPr="003541E1">
              <w:rPr>
                <w:b/>
                <w:bCs/>
              </w:rPr>
              <w:t>CONTRATO DE COMPRA E VENDA DE QUOTAS E OUTRAS AVENÇAS</w:t>
            </w:r>
          </w:p>
        </w:tc>
        <w:tc>
          <w:tcPr>
            <w:tcW w:w="4247" w:type="dxa"/>
          </w:tcPr>
          <w:p w14:paraId="476E4D6A" w14:textId="77777777" w:rsidR="003541E1" w:rsidRPr="002E14FD" w:rsidRDefault="002E14FD" w:rsidP="003541E1">
            <w:pPr>
              <w:spacing w:line="340" w:lineRule="exact"/>
              <w:rPr>
                <w:b/>
                <w:bCs/>
              </w:rPr>
            </w:pPr>
            <w:r w:rsidRPr="002E14FD">
              <w:rPr>
                <w:b/>
                <w:bCs/>
              </w:rPr>
              <w:t>VERTRAG ÜBER DEN VERKAUF VON</w:t>
            </w:r>
          </w:p>
          <w:p w14:paraId="1CFE4985" w14:textId="1753999E" w:rsidR="002E14FD" w:rsidRDefault="002E14FD" w:rsidP="003541E1">
            <w:pPr>
              <w:spacing w:line="340" w:lineRule="exact"/>
            </w:pPr>
            <w:r w:rsidRPr="002E14FD">
              <w:rPr>
                <w:b/>
                <w:bCs/>
              </w:rPr>
              <w:t>GESELLSCHAFTSANTEILEN</w:t>
            </w:r>
          </w:p>
        </w:tc>
      </w:tr>
      <w:tr w:rsidR="003541E1" w14:paraId="3C5E83C2" w14:textId="77777777" w:rsidTr="003541E1">
        <w:tc>
          <w:tcPr>
            <w:tcW w:w="4247" w:type="dxa"/>
          </w:tcPr>
          <w:p w14:paraId="4541425D" w14:textId="77777777" w:rsidR="003541E1" w:rsidRDefault="003541E1" w:rsidP="003541E1">
            <w:pPr>
              <w:spacing w:line="340" w:lineRule="exact"/>
            </w:pPr>
          </w:p>
        </w:tc>
        <w:tc>
          <w:tcPr>
            <w:tcW w:w="4247" w:type="dxa"/>
          </w:tcPr>
          <w:p w14:paraId="739BD59B" w14:textId="77777777" w:rsidR="003541E1" w:rsidRDefault="003541E1" w:rsidP="003541E1">
            <w:pPr>
              <w:spacing w:line="340" w:lineRule="exact"/>
            </w:pPr>
          </w:p>
        </w:tc>
      </w:tr>
      <w:tr w:rsidR="003541E1" w14:paraId="058B20AB" w14:textId="77777777" w:rsidTr="003541E1">
        <w:tc>
          <w:tcPr>
            <w:tcW w:w="4247" w:type="dxa"/>
          </w:tcPr>
          <w:p w14:paraId="10F18B69" w14:textId="3830EFD3" w:rsidR="003541E1" w:rsidRDefault="003541E1" w:rsidP="003541E1">
            <w:pPr>
              <w:spacing w:line="340" w:lineRule="exact"/>
            </w:pPr>
            <w:r>
              <w:t>Pelo presente instrumento particular, de um lado,</w:t>
            </w:r>
          </w:p>
        </w:tc>
        <w:tc>
          <w:tcPr>
            <w:tcW w:w="4247" w:type="dxa"/>
          </w:tcPr>
          <w:p w14:paraId="1D7DFE22" w14:textId="1F5CF498" w:rsidR="003541E1" w:rsidRDefault="002E14FD" w:rsidP="003541E1">
            <w:pPr>
              <w:spacing w:line="340" w:lineRule="exact"/>
            </w:pPr>
            <w:r>
              <w:t>Mit diesem Vertrag</w:t>
            </w:r>
            <w:r w:rsidR="00B763FE">
              <w:t xml:space="preserve"> zwischen </w:t>
            </w:r>
            <w:r>
              <w:t>zum einen</w:t>
            </w:r>
          </w:p>
        </w:tc>
      </w:tr>
      <w:tr w:rsidR="003541E1" w14:paraId="46943CE3" w14:textId="77777777" w:rsidTr="003541E1">
        <w:tc>
          <w:tcPr>
            <w:tcW w:w="4247" w:type="dxa"/>
          </w:tcPr>
          <w:p w14:paraId="4570EA15" w14:textId="77777777" w:rsidR="003541E1" w:rsidRDefault="003541E1" w:rsidP="003541E1">
            <w:pPr>
              <w:spacing w:line="340" w:lineRule="exact"/>
            </w:pPr>
          </w:p>
        </w:tc>
        <w:tc>
          <w:tcPr>
            <w:tcW w:w="4247" w:type="dxa"/>
          </w:tcPr>
          <w:p w14:paraId="17D0F6AE" w14:textId="77777777" w:rsidR="003541E1" w:rsidRDefault="003541E1" w:rsidP="003541E1">
            <w:pPr>
              <w:spacing w:line="340" w:lineRule="exact"/>
            </w:pPr>
          </w:p>
        </w:tc>
      </w:tr>
      <w:tr w:rsidR="003541E1" w14:paraId="1A14A489" w14:textId="77777777" w:rsidTr="003541E1">
        <w:tc>
          <w:tcPr>
            <w:tcW w:w="4247" w:type="dxa"/>
          </w:tcPr>
          <w:p w14:paraId="6B5CC8D1" w14:textId="77777777" w:rsidR="003541E1" w:rsidRDefault="003541E1" w:rsidP="003541E1">
            <w:pPr>
              <w:spacing w:line="340" w:lineRule="exact"/>
            </w:pPr>
            <w:r>
              <w:t>(a)</w:t>
            </w:r>
            <w:r>
              <w:tab/>
              <w:t>[inserir nome e qualificação completos] (“Vendedor”); e, de outro lado,</w:t>
            </w:r>
          </w:p>
          <w:p w14:paraId="0DC244D0" w14:textId="77777777" w:rsidR="003541E1" w:rsidRDefault="003541E1" w:rsidP="003541E1">
            <w:pPr>
              <w:spacing w:line="340" w:lineRule="exact"/>
            </w:pPr>
          </w:p>
          <w:p w14:paraId="4141B066" w14:textId="77777777" w:rsidR="003541E1" w:rsidRDefault="003541E1" w:rsidP="003541E1">
            <w:pPr>
              <w:spacing w:line="340" w:lineRule="exact"/>
            </w:pPr>
            <w:r>
              <w:t>(b)</w:t>
            </w:r>
            <w:r>
              <w:tab/>
              <w:t>[inserir nome e qualificação completos] (“Comprador”).</w:t>
            </w:r>
          </w:p>
          <w:p w14:paraId="2A4A8BA5" w14:textId="77777777" w:rsidR="003541E1" w:rsidRDefault="003541E1" w:rsidP="003541E1">
            <w:pPr>
              <w:spacing w:line="340" w:lineRule="exact"/>
            </w:pPr>
          </w:p>
          <w:p w14:paraId="22704F37" w14:textId="77777777" w:rsidR="003541E1" w:rsidRDefault="003541E1" w:rsidP="003541E1">
            <w:pPr>
              <w:spacing w:line="340" w:lineRule="exact"/>
            </w:pPr>
            <w:r>
              <w:t>* Caso uma das partes seja pessoa jurídica, indicar a forma de representação.</w:t>
            </w:r>
          </w:p>
          <w:p w14:paraId="786D4FB5" w14:textId="77777777" w:rsidR="003541E1" w:rsidRDefault="003541E1" w:rsidP="003541E1">
            <w:pPr>
              <w:spacing w:line="340" w:lineRule="exact"/>
            </w:pPr>
          </w:p>
          <w:p w14:paraId="3FF0BBD6" w14:textId="5F61C41C" w:rsidR="003541E1" w:rsidRDefault="003541E1" w:rsidP="003541E1">
            <w:pPr>
              <w:spacing w:line="340" w:lineRule="exact"/>
            </w:pPr>
            <w:r>
              <w:t>Vendedor e Comprador também são aqui, conjuntamente, referidos como “Partes” e, isoladamente, como “Parte”.</w:t>
            </w:r>
          </w:p>
        </w:tc>
        <w:tc>
          <w:tcPr>
            <w:tcW w:w="4247" w:type="dxa"/>
          </w:tcPr>
          <w:p w14:paraId="4277EE2C" w14:textId="77777777" w:rsidR="003541E1" w:rsidRDefault="002E14FD" w:rsidP="002E14FD">
            <w:pPr>
              <w:pStyle w:val="Listenabsatz"/>
              <w:numPr>
                <w:ilvl w:val="0"/>
                <w:numId w:val="5"/>
              </w:numPr>
            </w:pPr>
            <w:r>
              <w:t>[hier vollständigen Namen mit Adresse etc. einfügen] (“Verkäufer”); und zum anderen</w:t>
            </w:r>
          </w:p>
          <w:p w14:paraId="3367352F" w14:textId="77777777" w:rsidR="002E14FD" w:rsidRDefault="002E14FD" w:rsidP="002E14FD"/>
          <w:p w14:paraId="209AE418" w14:textId="7DD808A2" w:rsidR="002E14FD" w:rsidRDefault="002E14FD" w:rsidP="002E14FD">
            <w:pPr>
              <w:pStyle w:val="Listenabsatz"/>
              <w:numPr>
                <w:ilvl w:val="0"/>
                <w:numId w:val="5"/>
              </w:numPr>
            </w:pPr>
            <w:r>
              <w:t>[hier vollständigen Namen und Adresse etc. einfügen</w:t>
            </w:r>
            <w:r w:rsidR="00C02E4F">
              <w:t xml:space="preserve">] </w:t>
            </w:r>
            <w:r>
              <w:t>(“Käufer”)</w:t>
            </w:r>
            <w:r w:rsidR="00B763FE">
              <w:t>,</w:t>
            </w:r>
          </w:p>
          <w:p w14:paraId="712D4103" w14:textId="77777777" w:rsidR="002E14FD" w:rsidRDefault="002E14FD" w:rsidP="002E14FD">
            <w:pPr>
              <w:pStyle w:val="Listenabsatz"/>
            </w:pPr>
          </w:p>
          <w:p w14:paraId="74F2B261" w14:textId="77777777" w:rsidR="002E14FD" w:rsidRDefault="002E14FD" w:rsidP="002E14FD"/>
          <w:p w14:paraId="0DF77B63" w14:textId="77777777" w:rsidR="00C02E4F" w:rsidRDefault="00C02E4F" w:rsidP="00C02E4F">
            <w:pPr>
              <w:pStyle w:val="Listenabsatz"/>
              <w:numPr>
                <w:ilvl w:val="0"/>
                <w:numId w:val="6"/>
              </w:numPr>
            </w:pPr>
            <w:r>
              <w:t>Falls eine der Parteien eine juristische Person ist, bitte Vertretungsverhältnisse angeben</w:t>
            </w:r>
          </w:p>
          <w:p w14:paraId="7BED04DD" w14:textId="77777777" w:rsidR="00C02E4F" w:rsidRDefault="00C02E4F" w:rsidP="00C02E4F"/>
          <w:p w14:paraId="14B79840" w14:textId="77777777" w:rsidR="00C02E4F" w:rsidRDefault="00C02E4F" w:rsidP="00C02E4F"/>
          <w:p w14:paraId="1162E5C0" w14:textId="6C5D40E2" w:rsidR="00C02E4F" w:rsidRDefault="00C02E4F" w:rsidP="00C02E4F">
            <w:r>
              <w:t>Verkäufer und Käufer werden im Folgenden gemeinsam auch als “Parteien” und einzeln als “Partei” bezeichnet</w:t>
            </w:r>
          </w:p>
        </w:tc>
      </w:tr>
      <w:tr w:rsidR="003541E1" w14:paraId="08B80F54" w14:textId="77777777" w:rsidTr="003541E1">
        <w:tc>
          <w:tcPr>
            <w:tcW w:w="4247" w:type="dxa"/>
          </w:tcPr>
          <w:p w14:paraId="24F8CE93" w14:textId="77777777" w:rsidR="003541E1" w:rsidRDefault="003541E1" w:rsidP="003541E1">
            <w:pPr>
              <w:spacing w:line="340" w:lineRule="exact"/>
            </w:pPr>
          </w:p>
        </w:tc>
        <w:tc>
          <w:tcPr>
            <w:tcW w:w="4247" w:type="dxa"/>
          </w:tcPr>
          <w:p w14:paraId="781996B8" w14:textId="77777777" w:rsidR="003541E1" w:rsidRDefault="003541E1" w:rsidP="003541E1">
            <w:pPr>
              <w:spacing w:line="340" w:lineRule="exact"/>
            </w:pPr>
          </w:p>
        </w:tc>
      </w:tr>
      <w:tr w:rsidR="003541E1" w14:paraId="201FBC2C" w14:textId="77777777" w:rsidTr="003541E1">
        <w:tc>
          <w:tcPr>
            <w:tcW w:w="4247" w:type="dxa"/>
          </w:tcPr>
          <w:p w14:paraId="2ED067C3" w14:textId="77777777" w:rsidR="003541E1" w:rsidRDefault="003541E1" w:rsidP="003541E1">
            <w:pPr>
              <w:spacing w:line="340" w:lineRule="exact"/>
            </w:pPr>
            <w:r>
              <w:t>E, ainda, na qualidade de interveniente e anuente,</w:t>
            </w:r>
          </w:p>
          <w:p w14:paraId="2C26AC26" w14:textId="77777777" w:rsidR="003541E1" w:rsidRDefault="003541E1" w:rsidP="003541E1">
            <w:pPr>
              <w:spacing w:line="340" w:lineRule="exact"/>
            </w:pPr>
          </w:p>
          <w:p w14:paraId="1830AE02" w14:textId="2FCD8228" w:rsidR="003541E1" w:rsidRDefault="003541E1" w:rsidP="003541E1">
            <w:pPr>
              <w:spacing w:line="340" w:lineRule="exact"/>
            </w:pPr>
            <w:r>
              <w:t>(c)</w:t>
            </w:r>
            <w:r>
              <w:tab/>
              <w:t>[incluir nome e qualificação completos da Sociedade alvo.] (“Sociedade”).</w:t>
            </w:r>
          </w:p>
        </w:tc>
        <w:tc>
          <w:tcPr>
            <w:tcW w:w="4247" w:type="dxa"/>
          </w:tcPr>
          <w:p w14:paraId="6B8771C5" w14:textId="4185220B" w:rsidR="003541E1" w:rsidRDefault="00B763FE" w:rsidP="003541E1">
            <w:pPr>
              <w:spacing w:line="340" w:lineRule="exact"/>
            </w:pPr>
            <w:r>
              <w:t>f</w:t>
            </w:r>
            <w:r w:rsidR="00C02E4F">
              <w:t>erner als diesem Vertrag Beitretende und Zustimmende</w:t>
            </w:r>
          </w:p>
          <w:p w14:paraId="7FB5B436" w14:textId="77777777" w:rsidR="00C02E4F" w:rsidRDefault="00C02E4F" w:rsidP="003541E1">
            <w:pPr>
              <w:spacing w:line="340" w:lineRule="exact"/>
            </w:pPr>
          </w:p>
          <w:p w14:paraId="1E9047D0" w14:textId="191ED92E" w:rsidR="00C02E4F" w:rsidRDefault="00C02E4F" w:rsidP="00C02E4F">
            <w:pPr>
              <w:pStyle w:val="Listenabsatz"/>
              <w:numPr>
                <w:ilvl w:val="0"/>
                <w:numId w:val="5"/>
              </w:numPr>
            </w:pPr>
            <w:r>
              <w:t>[hier vollständigen Namen und Adresse etc. der Zielgesellschaft einfügen] (“Gesellschaft”)</w:t>
            </w:r>
          </w:p>
        </w:tc>
      </w:tr>
      <w:tr w:rsidR="003541E1" w14:paraId="70052EF0" w14:textId="77777777" w:rsidTr="003541E1">
        <w:tc>
          <w:tcPr>
            <w:tcW w:w="4247" w:type="dxa"/>
          </w:tcPr>
          <w:p w14:paraId="7C82B401" w14:textId="77777777" w:rsidR="003541E1" w:rsidRDefault="003541E1" w:rsidP="003541E1">
            <w:pPr>
              <w:spacing w:line="340" w:lineRule="exact"/>
            </w:pPr>
          </w:p>
        </w:tc>
        <w:tc>
          <w:tcPr>
            <w:tcW w:w="4247" w:type="dxa"/>
          </w:tcPr>
          <w:p w14:paraId="3D408A44" w14:textId="77777777" w:rsidR="003541E1" w:rsidRDefault="003541E1" w:rsidP="003541E1">
            <w:pPr>
              <w:spacing w:line="340" w:lineRule="exact"/>
            </w:pPr>
          </w:p>
        </w:tc>
      </w:tr>
      <w:tr w:rsidR="003541E1" w14:paraId="3534788C" w14:textId="77777777" w:rsidTr="003541E1">
        <w:tc>
          <w:tcPr>
            <w:tcW w:w="4247" w:type="dxa"/>
          </w:tcPr>
          <w:p w14:paraId="11E69E08" w14:textId="178162CA" w:rsidR="003541E1" w:rsidRDefault="003541E1" w:rsidP="003541E1">
            <w:pPr>
              <w:spacing w:line="340" w:lineRule="exact"/>
            </w:pPr>
            <w:r>
              <w:t>CONSIDERANDO QUE o Vendedor é legítimo titular de [____] quotas, representativas de [__%]</w:t>
            </w:r>
            <w:r w:rsidR="008F20E5">
              <w:t xml:space="preserve"> do capital social da Sociedade (“Quotas”); e</w:t>
            </w:r>
          </w:p>
        </w:tc>
        <w:tc>
          <w:tcPr>
            <w:tcW w:w="4247" w:type="dxa"/>
          </w:tcPr>
          <w:p w14:paraId="574961A9" w14:textId="2B77E35A" w:rsidR="003541E1" w:rsidRDefault="00C02E4F" w:rsidP="003541E1">
            <w:pPr>
              <w:spacing w:line="340" w:lineRule="exact"/>
            </w:pPr>
            <w:r>
              <w:t>IN ANBETRACHT</w:t>
            </w:r>
            <w:r w:rsidR="00B763FE">
              <w:t>,</w:t>
            </w:r>
            <w:r>
              <w:t xml:space="preserve"> DASS der Verkäufer rechtmäßiger Eigentümer von [____] Gesellschaftsanteilen ist, die [____%] des </w:t>
            </w:r>
            <w:r w:rsidR="00943777">
              <w:t>Stammkapitals der Gesellschaft sind; und</w:t>
            </w:r>
          </w:p>
        </w:tc>
      </w:tr>
      <w:tr w:rsidR="003541E1" w14:paraId="28960581" w14:textId="77777777" w:rsidTr="003541E1">
        <w:tc>
          <w:tcPr>
            <w:tcW w:w="4247" w:type="dxa"/>
          </w:tcPr>
          <w:p w14:paraId="390158C5" w14:textId="77777777" w:rsidR="003541E1" w:rsidRDefault="003541E1" w:rsidP="003541E1">
            <w:pPr>
              <w:spacing w:line="340" w:lineRule="exact"/>
            </w:pPr>
          </w:p>
        </w:tc>
        <w:tc>
          <w:tcPr>
            <w:tcW w:w="4247" w:type="dxa"/>
          </w:tcPr>
          <w:p w14:paraId="03B7431B" w14:textId="77777777" w:rsidR="003541E1" w:rsidRDefault="003541E1" w:rsidP="003541E1">
            <w:pPr>
              <w:spacing w:line="340" w:lineRule="exact"/>
            </w:pPr>
          </w:p>
        </w:tc>
      </w:tr>
      <w:tr w:rsidR="003541E1" w14:paraId="49E9859B" w14:textId="77777777" w:rsidTr="003541E1">
        <w:tc>
          <w:tcPr>
            <w:tcW w:w="4247" w:type="dxa"/>
          </w:tcPr>
          <w:p w14:paraId="1E5DDD2A" w14:textId="59B790AF" w:rsidR="003541E1" w:rsidRDefault="008F20E5" w:rsidP="003541E1">
            <w:pPr>
              <w:spacing w:line="340" w:lineRule="exact"/>
            </w:pPr>
            <w:r>
              <w:t>CONSIDERANDO QUE o Comprador tem interesse em adquirir as Quotas e que o Vendedor deseja alienar as Quotas, com tudo o que as mesmas representam, livres e desembaraçadas de quaisquer ônus ou gravames.</w:t>
            </w:r>
          </w:p>
        </w:tc>
        <w:tc>
          <w:tcPr>
            <w:tcW w:w="4247" w:type="dxa"/>
          </w:tcPr>
          <w:p w14:paraId="11FA49AF" w14:textId="3159C7FE" w:rsidR="003541E1" w:rsidRDefault="00943777" w:rsidP="003541E1">
            <w:pPr>
              <w:spacing w:line="340" w:lineRule="exact"/>
            </w:pPr>
            <w:r>
              <w:t>IN ANBETRACHT</w:t>
            </w:r>
            <w:r w:rsidR="00B763FE">
              <w:t>,</w:t>
            </w:r>
            <w:r>
              <w:t xml:space="preserve"> DASS der Käufer die Gesellschaftsanteile erwerben und der Verkäufer sie veräußern möchte, mit allen zugehörigen Rechten und Pflichten, frei von jedweden Belastungen</w:t>
            </w:r>
          </w:p>
        </w:tc>
      </w:tr>
      <w:tr w:rsidR="003541E1" w14:paraId="225B62C7" w14:textId="77777777" w:rsidTr="003541E1">
        <w:tc>
          <w:tcPr>
            <w:tcW w:w="4247" w:type="dxa"/>
          </w:tcPr>
          <w:p w14:paraId="1EB76CA5" w14:textId="77777777" w:rsidR="003541E1" w:rsidRDefault="003541E1" w:rsidP="003541E1">
            <w:pPr>
              <w:spacing w:line="340" w:lineRule="exact"/>
            </w:pPr>
          </w:p>
        </w:tc>
        <w:tc>
          <w:tcPr>
            <w:tcW w:w="4247" w:type="dxa"/>
          </w:tcPr>
          <w:p w14:paraId="7DCFA78A" w14:textId="77777777" w:rsidR="003541E1" w:rsidRDefault="003541E1" w:rsidP="003541E1">
            <w:pPr>
              <w:spacing w:line="340" w:lineRule="exact"/>
            </w:pPr>
          </w:p>
        </w:tc>
      </w:tr>
      <w:tr w:rsidR="003541E1" w14:paraId="17790DB9" w14:textId="77777777" w:rsidTr="003541E1">
        <w:tc>
          <w:tcPr>
            <w:tcW w:w="4247" w:type="dxa"/>
          </w:tcPr>
          <w:p w14:paraId="26E939B2" w14:textId="2147B23F" w:rsidR="003541E1" w:rsidRDefault="008F20E5" w:rsidP="003541E1">
            <w:pPr>
              <w:spacing w:line="340" w:lineRule="exact"/>
            </w:pPr>
            <w:r>
              <w:lastRenderedPageBreak/>
              <w:t>RESOLVEM as Partes celebrar o presente Contrato de Compra e Venda de Quotas e Outras Avenças (“Contrato”), o qual é regido e interpretado de acordo com os seguintes termos e condições.</w:t>
            </w:r>
          </w:p>
        </w:tc>
        <w:tc>
          <w:tcPr>
            <w:tcW w:w="4247" w:type="dxa"/>
          </w:tcPr>
          <w:p w14:paraId="5C572D7D" w14:textId="1DD22583" w:rsidR="003541E1" w:rsidRDefault="00943777" w:rsidP="003541E1">
            <w:pPr>
              <w:spacing w:line="340" w:lineRule="exact"/>
            </w:pPr>
            <w:r>
              <w:t>KOMMEN die Parteien ÜBEREIN, den vorliegenden Vertrag über den Verkauf von Gesellschaftsanteilen (“Vertrag”</w:t>
            </w:r>
            <w:r w:rsidR="0053203A">
              <w:t>)</w:t>
            </w:r>
            <w:r>
              <w:t xml:space="preserve"> auf Grundlage der </w:t>
            </w:r>
            <w:r w:rsidR="0053203A">
              <w:t>nachfolgenden Regelungen und Bedingungen zu schließen:</w:t>
            </w:r>
          </w:p>
        </w:tc>
      </w:tr>
      <w:tr w:rsidR="003541E1" w14:paraId="0D9F7804" w14:textId="77777777" w:rsidTr="003541E1">
        <w:tc>
          <w:tcPr>
            <w:tcW w:w="4247" w:type="dxa"/>
          </w:tcPr>
          <w:p w14:paraId="1A10289C" w14:textId="77777777" w:rsidR="003541E1" w:rsidRDefault="003541E1" w:rsidP="003541E1">
            <w:pPr>
              <w:spacing w:line="340" w:lineRule="exact"/>
            </w:pPr>
          </w:p>
        </w:tc>
        <w:tc>
          <w:tcPr>
            <w:tcW w:w="4247" w:type="dxa"/>
          </w:tcPr>
          <w:p w14:paraId="78F29733" w14:textId="77777777" w:rsidR="003541E1" w:rsidRDefault="003541E1" w:rsidP="003541E1">
            <w:pPr>
              <w:spacing w:line="340" w:lineRule="exact"/>
            </w:pPr>
          </w:p>
        </w:tc>
      </w:tr>
      <w:tr w:rsidR="003541E1" w14:paraId="6D818D5D" w14:textId="77777777" w:rsidTr="003541E1">
        <w:tc>
          <w:tcPr>
            <w:tcW w:w="4247" w:type="dxa"/>
          </w:tcPr>
          <w:p w14:paraId="39CBE7ED" w14:textId="7371292D" w:rsidR="003541E1" w:rsidRDefault="00706483" w:rsidP="003541E1">
            <w:pPr>
              <w:spacing w:line="340" w:lineRule="exact"/>
            </w:pPr>
            <w:r>
              <w:t>1.</w:t>
            </w:r>
            <w:r>
              <w:tab/>
              <w:t>O Vendedor, neste ato, vende ao Comprador, o qual adquire do Vendedor a totalidade das Quotas de sua propriedade, com tudo o que elas representam, livres e desembaraçadas de quaisquer ônus ou gravames de qualquer natureza.</w:t>
            </w:r>
          </w:p>
        </w:tc>
        <w:tc>
          <w:tcPr>
            <w:tcW w:w="4247" w:type="dxa"/>
          </w:tcPr>
          <w:p w14:paraId="5E8D4AF5" w14:textId="4C202584" w:rsidR="003541E1" w:rsidRDefault="0053203A" w:rsidP="003541E1">
            <w:pPr>
              <w:spacing w:line="340" w:lineRule="exact"/>
            </w:pPr>
            <w:r>
              <w:t>1. Der Verkäufer verkauft hiermit an den Käufer, und der Käufer erwirbt vom Verkäufer, die Gesamtheit der im Eigentum des Verkäufers stehenden Gesellschaftsanteile, mit allen darauf ruhenden Rechten und Pflichten, frei von Belastungen jedweder Art.</w:t>
            </w:r>
          </w:p>
        </w:tc>
      </w:tr>
      <w:tr w:rsidR="003541E1" w14:paraId="72FC2198" w14:textId="77777777" w:rsidTr="003541E1">
        <w:tc>
          <w:tcPr>
            <w:tcW w:w="4247" w:type="dxa"/>
          </w:tcPr>
          <w:p w14:paraId="1E192C5D" w14:textId="77777777" w:rsidR="003541E1" w:rsidRDefault="003541E1" w:rsidP="003541E1">
            <w:pPr>
              <w:spacing w:line="340" w:lineRule="exact"/>
            </w:pPr>
          </w:p>
        </w:tc>
        <w:tc>
          <w:tcPr>
            <w:tcW w:w="4247" w:type="dxa"/>
          </w:tcPr>
          <w:p w14:paraId="46C79DC3" w14:textId="77777777" w:rsidR="003541E1" w:rsidRDefault="003541E1" w:rsidP="003541E1">
            <w:pPr>
              <w:spacing w:line="340" w:lineRule="exact"/>
            </w:pPr>
          </w:p>
        </w:tc>
      </w:tr>
      <w:tr w:rsidR="003541E1" w14:paraId="07B355E4" w14:textId="77777777" w:rsidTr="003541E1">
        <w:tc>
          <w:tcPr>
            <w:tcW w:w="4247" w:type="dxa"/>
          </w:tcPr>
          <w:p w14:paraId="64753657" w14:textId="11A8B3A9" w:rsidR="003541E1" w:rsidRDefault="00706483" w:rsidP="003541E1">
            <w:pPr>
              <w:spacing w:line="340" w:lineRule="exact"/>
            </w:pPr>
            <w:r>
              <w:t>2.</w:t>
            </w:r>
            <w:r>
              <w:tab/>
              <w:t>Em contraprestação à aquisição das Quotas, o Comprador, neste ato, paga ao Vendedor o valor total de R$ [___] ([_______] reais), por de transferência eletrônica de fundos imediatamente disponíveis para a conta corre</w:t>
            </w:r>
            <w:r w:rsidR="0053203A">
              <w:t>n</w:t>
            </w:r>
            <w:r>
              <w:t>te de titularidade do Vendedor, como segue:</w:t>
            </w:r>
          </w:p>
          <w:p w14:paraId="7F8CB387" w14:textId="77777777" w:rsidR="00706483" w:rsidRDefault="00706483" w:rsidP="003541E1">
            <w:pPr>
              <w:spacing w:line="340" w:lineRule="exact"/>
            </w:pPr>
          </w:p>
          <w:p w14:paraId="4DA1C9AA" w14:textId="607A1C5A" w:rsidR="00706483" w:rsidRDefault="00706483" w:rsidP="003541E1">
            <w:pPr>
              <w:spacing w:line="340" w:lineRule="exact"/>
            </w:pPr>
            <w:r>
              <w:t>[inserir os detalhes da conta bancária]</w:t>
            </w:r>
          </w:p>
        </w:tc>
        <w:tc>
          <w:tcPr>
            <w:tcW w:w="4247" w:type="dxa"/>
          </w:tcPr>
          <w:p w14:paraId="0B1A0F05" w14:textId="6A0FA86E" w:rsidR="003541E1" w:rsidRDefault="0053203A" w:rsidP="003541E1">
            <w:pPr>
              <w:spacing w:line="340" w:lineRule="exact"/>
            </w:pPr>
            <w:r>
              <w:t xml:space="preserve">2. Als Gegenleistung für den Erwerb der Gesellschaftsanteile zahlt der Käufer hiermit </w:t>
            </w:r>
            <w:r w:rsidR="00B763FE">
              <w:t>an</w:t>
            </w:r>
            <w:r>
              <w:t xml:space="preserve"> den Verkäufer den Betrag von insgesamt R$ [___]  ([______] reais), per elektronischer Überweisung auf das </w:t>
            </w:r>
            <w:r w:rsidR="00B763FE">
              <w:t xml:space="preserve">nachfolgend bezeichnete </w:t>
            </w:r>
            <w:r>
              <w:t>Bankkonto des Verkäufers:</w:t>
            </w:r>
          </w:p>
          <w:p w14:paraId="11C6D1BE" w14:textId="77777777" w:rsidR="0053203A" w:rsidRDefault="0053203A" w:rsidP="003541E1">
            <w:pPr>
              <w:spacing w:line="340" w:lineRule="exact"/>
            </w:pPr>
          </w:p>
          <w:p w14:paraId="745124EF" w14:textId="77777777" w:rsidR="0053203A" w:rsidRDefault="0053203A" w:rsidP="003541E1">
            <w:pPr>
              <w:spacing w:line="340" w:lineRule="exact"/>
            </w:pPr>
          </w:p>
          <w:p w14:paraId="52C26BED" w14:textId="485A2DA6" w:rsidR="0053203A" w:rsidRDefault="0053203A" w:rsidP="003541E1">
            <w:pPr>
              <w:spacing w:line="340" w:lineRule="exact"/>
            </w:pPr>
            <w:r>
              <w:t>[hier Details des Bankkontos einfügen]</w:t>
            </w:r>
          </w:p>
        </w:tc>
      </w:tr>
      <w:tr w:rsidR="003541E1" w14:paraId="485D3FCF" w14:textId="77777777" w:rsidTr="003541E1">
        <w:tc>
          <w:tcPr>
            <w:tcW w:w="4247" w:type="dxa"/>
          </w:tcPr>
          <w:p w14:paraId="05F2C9CC" w14:textId="77777777" w:rsidR="003541E1" w:rsidRDefault="003541E1" w:rsidP="003541E1">
            <w:pPr>
              <w:spacing w:line="340" w:lineRule="exact"/>
            </w:pPr>
          </w:p>
        </w:tc>
        <w:tc>
          <w:tcPr>
            <w:tcW w:w="4247" w:type="dxa"/>
          </w:tcPr>
          <w:p w14:paraId="4E3452E7" w14:textId="77777777" w:rsidR="003541E1" w:rsidRDefault="003541E1" w:rsidP="003541E1">
            <w:pPr>
              <w:spacing w:line="340" w:lineRule="exact"/>
            </w:pPr>
          </w:p>
        </w:tc>
      </w:tr>
      <w:tr w:rsidR="003541E1" w14:paraId="1084EF1F" w14:textId="77777777" w:rsidTr="003541E1">
        <w:tc>
          <w:tcPr>
            <w:tcW w:w="4247" w:type="dxa"/>
          </w:tcPr>
          <w:p w14:paraId="3C65C483" w14:textId="0B7AEB10" w:rsidR="00B451D9" w:rsidRDefault="00B451D9" w:rsidP="003541E1">
            <w:pPr>
              <w:spacing w:line="340" w:lineRule="exact"/>
            </w:pPr>
            <w:r>
              <w:t>3</w:t>
            </w:r>
            <w:r w:rsidR="00FD6343">
              <w:t>.</w:t>
            </w:r>
            <w:r>
              <w:tab/>
              <w:t>Nos termos do artigo 1003 do Código Civil Brasileiro, o Vendedor permanece solidariamente responsável com o Comprador, perante a Sociedade e terceiros, pelas obrigações que tinha enquanto sócio.</w:t>
            </w:r>
          </w:p>
        </w:tc>
        <w:tc>
          <w:tcPr>
            <w:tcW w:w="4247" w:type="dxa"/>
          </w:tcPr>
          <w:p w14:paraId="2730A70A" w14:textId="0598797E" w:rsidR="00824066" w:rsidRDefault="00824066" w:rsidP="003541E1">
            <w:pPr>
              <w:spacing w:line="340" w:lineRule="exact"/>
            </w:pPr>
            <w:r>
              <w:t>3. Wie in Art. 1.003 des brasilianischen Zivilgesetzbuches bestimmt, haftet der Verkäufer auch weiterhin, nunme</w:t>
            </w:r>
            <w:r w:rsidR="00AA0249">
              <w:t>hr</w:t>
            </w:r>
            <w:r>
              <w:t xml:space="preserve"> gesamtschuldnerisch neben dem Käufer, gegenüber der Gesellschaft und Dritten für Verpflichtungen aus der Zeit, in der er Gesellschafter war.</w:t>
            </w:r>
          </w:p>
        </w:tc>
      </w:tr>
      <w:tr w:rsidR="003541E1" w14:paraId="440A902D" w14:textId="77777777" w:rsidTr="003541E1">
        <w:tc>
          <w:tcPr>
            <w:tcW w:w="4247" w:type="dxa"/>
          </w:tcPr>
          <w:p w14:paraId="56D62C7C" w14:textId="77777777" w:rsidR="003541E1" w:rsidRDefault="003541E1" w:rsidP="003541E1">
            <w:pPr>
              <w:spacing w:line="340" w:lineRule="exact"/>
            </w:pPr>
          </w:p>
        </w:tc>
        <w:tc>
          <w:tcPr>
            <w:tcW w:w="4247" w:type="dxa"/>
          </w:tcPr>
          <w:p w14:paraId="71758209" w14:textId="77777777" w:rsidR="003541E1" w:rsidRDefault="003541E1" w:rsidP="003541E1">
            <w:pPr>
              <w:spacing w:line="340" w:lineRule="exact"/>
            </w:pPr>
          </w:p>
        </w:tc>
      </w:tr>
      <w:tr w:rsidR="003541E1" w14:paraId="037C45F0" w14:textId="77777777" w:rsidTr="003541E1">
        <w:tc>
          <w:tcPr>
            <w:tcW w:w="4247" w:type="dxa"/>
          </w:tcPr>
          <w:p w14:paraId="7AF871C2" w14:textId="77777777" w:rsidR="003541E1" w:rsidRDefault="00B451D9" w:rsidP="003541E1">
            <w:pPr>
              <w:spacing w:line="340" w:lineRule="exact"/>
            </w:pPr>
            <w:r>
              <w:t>4.</w:t>
            </w:r>
            <w:r>
              <w:tab/>
              <w:t xml:space="preserve">Para a efetiva formalização da compra e venda ora contratada, as Partes se comprometem a, concomitantemente à assinatura deste Contrato, assinar a alteração do contrato social da Sociedade, por meio da qual as Quotas </w:t>
            </w:r>
            <w:r>
              <w:lastRenderedPageBreak/>
              <w:t>serão efetivamente cedidas e transferidas do Vendedor para o Comprador.</w:t>
            </w:r>
          </w:p>
          <w:p w14:paraId="00739E22" w14:textId="70203637" w:rsidR="00B451D9" w:rsidRDefault="00B451D9" w:rsidP="003541E1">
            <w:pPr>
              <w:spacing w:line="340" w:lineRule="exact"/>
            </w:pPr>
          </w:p>
          <w:p w14:paraId="1ECCE1F4" w14:textId="3A40F6B2" w:rsidR="00B451D9" w:rsidRDefault="00B451D9" w:rsidP="003541E1">
            <w:pPr>
              <w:spacing w:line="340" w:lineRule="exact"/>
            </w:pPr>
            <w:r>
              <w:t>4.2</w:t>
            </w:r>
            <w:r>
              <w:tab/>
              <w:t>A referida alteração do contrato social poderá conter outras deliberações e alterações que venham a ser solicitadas pelo Comprador ou pelo Vendedor, conforme o caso, incluindo, mas não limitado à substituição dos administradores, mudança de endereço ou de denominação social, dentre outras.</w:t>
            </w:r>
          </w:p>
          <w:p w14:paraId="207AFA5C" w14:textId="77777777" w:rsidR="00B451D9" w:rsidRDefault="00B451D9" w:rsidP="003541E1">
            <w:pPr>
              <w:spacing w:line="340" w:lineRule="exact"/>
            </w:pPr>
          </w:p>
          <w:p w14:paraId="6449E064" w14:textId="13359815" w:rsidR="00B451D9" w:rsidRDefault="00B451D9" w:rsidP="003541E1">
            <w:pPr>
              <w:spacing w:line="340" w:lineRule="exact"/>
            </w:pPr>
            <w:r>
              <w:t>4.3</w:t>
            </w:r>
            <w:r>
              <w:tab/>
              <w:t>O Vendedor se compromete, ainda, a praticar todos os demais atos e a assinar tudo o que necessário for, de forma a possibilitar o arquivamento da referida alteração do contrato social perante a Junta Comercial do Estado [inserir o estado em que se localiza a sede da Sociedade].</w:t>
            </w:r>
          </w:p>
        </w:tc>
        <w:tc>
          <w:tcPr>
            <w:tcW w:w="4247" w:type="dxa"/>
          </w:tcPr>
          <w:p w14:paraId="3E2D9552" w14:textId="26997BBD" w:rsidR="003541E1" w:rsidRDefault="00AA0249" w:rsidP="003541E1">
            <w:pPr>
              <w:spacing w:line="340" w:lineRule="exact"/>
            </w:pPr>
            <w:r>
              <w:lastRenderedPageBreak/>
              <w:t xml:space="preserve">4. Zum Zwecke der wirksamen Umsetzung der hierdurch vereinbarten Gesellschaftsanteilsübertragung verpflichten sich die Parteien, parallel zur Unterzeichnung dieses Vertrages auch eine Änderung der Satzung der </w:t>
            </w:r>
            <w:r>
              <w:lastRenderedPageBreak/>
              <w:t>Gesellschaft zu unterzeichnen, mit der die Gesellschaftsanteile rechtsgültig vom Verkäufer auf den Käufer übertragen werden.</w:t>
            </w:r>
          </w:p>
          <w:p w14:paraId="780D5942" w14:textId="77777777" w:rsidR="00AA0249" w:rsidRDefault="00AA0249" w:rsidP="003541E1">
            <w:pPr>
              <w:spacing w:line="340" w:lineRule="exact"/>
            </w:pPr>
            <w:r>
              <w:t>4.2 Die vorstehend bezeichnete Satzungsänderung kann nach Wunsch des Käufers oder Verkäufers auch weitere Änderungen einschließen wie zB. den Austausch der Geschäftsführer, Änderung der Anschrift, Änderung der Firma etc.</w:t>
            </w:r>
          </w:p>
          <w:p w14:paraId="58C9155C" w14:textId="77777777" w:rsidR="00AA0249" w:rsidRDefault="00AA0249" w:rsidP="003541E1">
            <w:pPr>
              <w:spacing w:line="340" w:lineRule="exact"/>
            </w:pPr>
          </w:p>
          <w:p w14:paraId="01325890" w14:textId="63E3C36C" w:rsidR="00AA0249" w:rsidRDefault="00AA0249" w:rsidP="003541E1">
            <w:pPr>
              <w:spacing w:line="340" w:lineRule="exact"/>
            </w:pPr>
            <w:r>
              <w:t xml:space="preserve">4.3 </w:t>
            </w:r>
            <w:r w:rsidR="00D90F41">
              <w:t xml:space="preserve">Der Verkäufer verpflichtet sich, alle weiteren Handlungen vorzunehmen und notwendigen Schriftstücke zu unterzeichnen, um die Registrierung der vorbezeichneten Satzungsänderung beim zuständigen Handelsgericht in [hier Bundesstaat </w:t>
            </w:r>
            <w:r w:rsidR="0058117E">
              <w:t>am</w:t>
            </w:r>
            <w:r w:rsidR="00D90F41">
              <w:t xml:space="preserve"> Sitz der Gesellschaft einfügen] zu ermöglichen</w:t>
            </w:r>
            <w:r w:rsidR="0058117E">
              <w:t>.</w:t>
            </w:r>
          </w:p>
        </w:tc>
      </w:tr>
      <w:tr w:rsidR="003541E1" w14:paraId="1519095B" w14:textId="77777777" w:rsidTr="003541E1">
        <w:tc>
          <w:tcPr>
            <w:tcW w:w="4247" w:type="dxa"/>
          </w:tcPr>
          <w:p w14:paraId="5193AF73" w14:textId="77777777" w:rsidR="003541E1" w:rsidRDefault="003541E1" w:rsidP="003541E1">
            <w:pPr>
              <w:spacing w:line="340" w:lineRule="exact"/>
            </w:pPr>
          </w:p>
        </w:tc>
        <w:tc>
          <w:tcPr>
            <w:tcW w:w="4247" w:type="dxa"/>
          </w:tcPr>
          <w:p w14:paraId="29BEBB02" w14:textId="77777777" w:rsidR="003541E1" w:rsidRDefault="003541E1" w:rsidP="003541E1">
            <w:pPr>
              <w:spacing w:line="340" w:lineRule="exact"/>
            </w:pPr>
          </w:p>
        </w:tc>
      </w:tr>
      <w:tr w:rsidR="003541E1" w14:paraId="516FDE88" w14:textId="77777777" w:rsidTr="003541E1">
        <w:tc>
          <w:tcPr>
            <w:tcW w:w="4247" w:type="dxa"/>
          </w:tcPr>
          <w:p w14:paraId="7C88A26D" w14:textId="27304F72" w:rsidR="003541E1" w:rsidRDefault="00125A36" w:rsidP="003541E1">
            <w:pPr>
              <w:spacing w:line="340" w:lineRule="exact"/>
            </w:pPr>
            <w:r>
              <w:t>5.</w:t>
            </w:r>
            <w:r>
              <w:tab/>
              <w:t>O Vendedor declara e garante não estar de qualquer forma limitado ou impedido, seja por força de contrato, determinação judicial, acordo de qualquer natureza ou restrição legal, de celebrar o presente Contrato, assim como assumir as obrigações aqui previstas e efetivamente alienar e transferir as Quotas ao Comprador.</w:t>
            </w:r>
          </w:p>
        </w:tc>
        <w:tc>
          <w:tcPr>
            <w:tcW w:w="4247" w:type="dxa"/>
          </w:tcPr>
          <w:p w14:paraId="20CC1C8C" w14:textId="0036FCC5" w:rsidR="003541E1" w:rsidRDefault="0058117E" w:rsidP="003541E1">
            <w:pPr>
              <w:spacing w:line="340" w:lineRule="exact"/>
            </w:pPr>
            <w:r>
              <w:t xml:space="preserve">5. Der Verkäufer erklärt und sichert zu, in keiner Weise beschränkt oder unfähig zu sein - sei es vertraglich, aufgrund richterlicher Anordnung, Vereinbarung oder gesetzlicher Bestimmung -, den vorliegenden Vertrag zu schliessen und die hierin vorgesehenen Verpflichtungen zu übernehmen, die Gesellschaftsanteile zu veräußern und zu übertragen. </w:t>
            </w:r>
          </w:p>
        </w:tc>
      </w:tr>
      <w:tr w:rsidR="003541E1" w14:paraId="05833AA3" w14:textId="77777777" w:rsidTr="003541E1">
        <w:tc>
          <w:tcPr>
            <w:tcW w:w="4247" w:type="dxa"/>
          </w:tcPr>
          <w:p w14:paraId="4BB8DFAC" w14:textId="77777777" w:rsidR="003541E1" w:rsidRDefault="003541E1" w:rsidP="003541E1">
            <w:pPr>
              <w:spacing w:line="340" w:lineRule="exact"/>
            </w:pPr>
          </w:p>
        </w:tc>
        <w:tc>
          <w:tcPr>
            <w:tcW w:w="4247" w:type="dxa"/>
          </w:tcPr>
          <w:p w14:paraId="0E69A247" w14:textId="77777777" w:rsidR="003541E1" w:rsidRDefault="003541E1" w:rsidP="003541E1">
            <w:pPr>
              <w:spacing w:line="340" w:lineRule="exact"/>
            </w:pPr>
          </w:p>
        </w:tc>
      </w:tr>
      <w:tr w:rsidR="003541E1" w14:paraId="645D434B" w14:textId="77777777" w:rsidTr="003541E1">
        <w:tc>
          <w:tcPr>
            <w:tcW w:w="4247" w:type="dxa"/>
          </w:tcPr>
          <w:p w14:paraId="166D4593" w14:textId="3B06FAB9" w:rsidR="003541E1" w:rsidRDefault="00125A36" w:rsidP="003541E1">
            <w:pPr>
              <w:spacing w:line="340" w:lineRule="exact"/>
            </w:pPr>
            <w:r>
              <w:t>6.</w:t>
            </w:r>
            <w:r>
              <w:tab/>
              <w:t>O presente Contrato não pode ser cedido ou transferido por uma Parte sem o prévio consentimento expresso da outra Parte.</w:t>
            </w:r>
          </w:p>
        </w:tc>
        <w:tc>
          <w:tcPr>
            <w:tcW w:w="4247" w:type="dxa"/>
          </w:tcPr>
          <w:p w14:paraId="7912E161" w14:textId="5BF7370D" w:rsidR="003541E1" w:rsidRDefault="0058117E" w:rsidP="003541E1">
            <w:pPr>
              <w:spacing w:line="340" w:lineRule="exact"/>
            </w:pPr>
            <w:r>
              <w:t xml:space="preserve">6. Der vorliegende Vertrag kann von einer Partei weder abgetreten noch übertragen </w:t>
            </w:r>
            <w:r w:rsidR="008D1719">
              <w:t>werden ohne vorherige ausdrückliche Zustimmung der anderen Partei.</w:t>
            </w:r>
          </w:p>
        </w:tc>
      </w:tr>
      <w:tr w:rsidR="003541E1" w14:paraId="69EC252E" w14:textId="77777777" w:rsidTr="003541E1">
        <w:tc>
          <w:tcPr>
            <w:tcW w:w="4247" w:type="dxa"/>
          </w:tcPr>
          <w:p w14:paraId="68EB743A" w14:textId="77777777" w:rsidR="003541E1" w:rsidRDefault="003541E1" w:rsidP="003541E1">
            <w:pPr>
              <w:spacing w:line="340" w:lineRule="exact"/>
            </w:pPr>
          </w:p>
        </w:tc>
        <w:tc>
          <w:tcPr>
            <w:tcW w:w="4247" w:type="dxa"/>
          </w:tcPr>
          <w:p w14:paraId="2BD6C910" w14:textId="77777777" w:rsidR="003541E1" w:rsidRDefault="003541E1" w:rsidP="003541E1">
            <w:pPr>
              <w:spacing w:line="340" w:lineRule="exact"/>
            </w:pPr>
          </w:p>
        </w:tc>
      </w:tr>
      <w:tr w:rsidR="003541E1" w14:paraId="7DDE75B2" w14:textId="77777777" w:rsidTr="003541E1">
        <w:tc>
          <w:tcPr>
            <w:tcW w:w="4247" w:type="dxa"/>
          </w:tcPr>
          <w:p w14:paraId="235B42A9" w14:textId="7C7F293B" w:rsidR="003541E1" w:rsidRDefault="00125A36" w:rsidP="003541E1">
            <w:pPr>
              <w:spacing w:line="340" w:lineRule="exact"/>
            </w:pPr>
            <w:r>
              <w:t>7.</w:t>
            </w:r>
            <w:r>
              <w:tab/>
              <w:t xml:space="preserve">Toda e qualquer alteração dos termos e condições do presente Contrato somente produzirá efeito se realizada por </w:t>
            </w:r>
            <w:r>
              <w:lastRenderedPageBreak/>
              <w:t>meio de instrumento escrito, assinado por ambas as Partes.</w:t>
            </w:r>
          </w:p>
        </w:tc>
        <w:tc>
          <w:tcPr>
            <w:tcW w:w="4247" w:type="dxa"/>
          </w:tcPr>
          <w:p w14:paraId="471B2EDE" w14:textId="0033EB93" w:rsidR="00DD1C28" w:rsidRDefault="008D1719" w:rsidP="003541E1">
            <w:pPr>
              <w:spacing w:line="340" w:lineRule="exact"/>
            </w:pPr>
            <w:r>
              <w:lastRenderedPageBreak/>
              <w:t xml:space="preserve">7. </w:t>
            </w:r>
            <w:r w:rsidR="006561DF">
              <w:t>Jedwede Änderung</w:t>
            </w:r>
            <w:r w:rsidR="00B763FE">
              <w:t>en</w:t>
            </w:r>
            <w:r w:rsidR="006561DF">
              <w:t xml:space="preserve"> der Regelungen und Bedingungen dieses Vertrages werden nur wirksam, sofern sie schriftlich</w:t>
            </w:r>
          </w:p>
          <w:p w14:paraId="7F1904EA" w14:textId="3FDE1D6A" w:rsidR="003541E1" w:rsidRDefault="006561DF" w:rsidP="003541E1">
            <w:pPr>
              <w:spacing w:line="340" w:lineRule="exact"/>
            </w:pPr>
            <w:r>
              <w:lastRenderedPageBreak/>
              <w:t xml:space="preserve"> erfolgen und beidseits unterzeichnet sind. </w:t>
            </w:r>
          </w:p>
        </w:tc>
      </w:tr>
      <w:tr w:rsidR="003541E1" w14:paraId="4C680B8D" w14:textId="77777777" w:rsidTr="003541E1">
        <w:tc>
          <w:tcPr>
            <w:tcW w:w="4247" w:type="dxa"/>
          </w:tcPr>
          <w:p w14:paraId="5A56350F" w14:textId="77777777" w:rsidR="003541E1" w:rsidRDefault="003541E1" w:rsidP="003541E1">
            <w:pPr>
              <w:spacing w:line="340" w:lineRule="exact"/>
            </w:pPr>
          </w:p>
        </w:tc>
        <w:tc>
          <w:tcPr>
            <w:tcW w:w="4247" w:type="dxa"/>
          </w:tcPr>
          <w:p w14:paraId="383E62FB" w14:textId="77777777" w:rsidR="003541E1" w:rsidRDefault="003541E1" w:rsidP="003541E1">
            <w:pPr>
              <w:spacing w:line="340" w:lineRule="exact"/>
            </w:pPr>
          </w:p>
        </w:tc>
      </w:tr>
      <w:tr w:rsidR="003541E1" w14:paraId="00B161EB" w14:textId="77777777" w:rsidTr="003541E1">
        <w:tc>
          <w:tcPr>
            <w:tcW w:w="4247" w:type="dxa"/>
          </w:tcPr>
          <w:p w14:paraId="4E900E4B" w14:textId="51C792AF" w:rsidR="003541E1" w:rsidRDefault="00125A36" w:rsidP="003541E1">
            <w:pPr>
              <w:spacing w:line="340" w:lineRule="exact"/>
            </w:pPr>
            <w:r>
              <w:t>8.</w:t>
            </w:r>
            <w:r>
              <w:tab/>
              <w:t>As comunicações entre as Partes em relação a este Contrato deverão ser feitas, por escrito, e enviadas por correspondência, com aviso de recebimento, para o endereço de cada uma das Partes contido preâmbulo deste Contrato.</w:t>
            </w:r>
          </w:p>
        </w:tc>
        <w:tc>
          <w:tcPr>
            <w:tcW w:w="4247" w:type="dxa"/>
          </w:tcPr>
          <w:p w14:paraId="07812692" w14:textId="304A543C" w:rsidR="003541E1" w:rsidRDefault="006561DF" w:rsidP="003541E1">
            <w:pPr>
              <w:spacing w:line="340" w:lineRule="exact"/>
            </w:pPr>
            <w:r>
              <w:t xml:space="preserve">8. Zukünftige Korrespondenz zwischen den Parteien in Bezug auf diesen Vertrag hat schriftlich und per Einschreiben mit Rückschein zu erfolgen, an die in der Präambel dieses Vertrages angegebenen Anschriften  der Parteien. </w:t>
            </w:r>
          </w:p>
        </w:tc>
      </w:tr>
      <w:tr w:rsidR="003541E1" w14:paraId="3704D20F" w14:textId="77777777" w:rsidTr="003541E1">
        <w:tc>
          <w:tcPr>
            <w:tcW w:w="4247" w:type="dxa"/>
          </w:tcPr>
          <w:p w14:paraId="300634A9" w14:textId="77777777" w:rsidR="003541E1" w:rsidRDefault="003541E1" w:rsidP="003541E1">
            <w:pPr>
              <w:spacing w:line="340" w:lineRule="exact"/>
            </w:pPr>
          </w:p>
        </w:tc>
        <w:tc>
          <w:tcPr>
            <w:tcW w:w="4247" w:type="dxa"/>
          </w:tcPr>
          <w:p w14:paraId="791F0B63" w14:textId="77777777" w:rsidR="003541E1" w:rsidRDefault="003541E1" w:rsidP="003541E1">
            <w:pPr>
              <w:spacing w:line="340" w:lineRule="exact"/>
            </w:pPr>
          </w:p>
        </w:tc>
      </w:tr>
      <w:tr w:rsidR="003541E1" w14:paraId="548431F8" w14:textId="77777777" w:rsidTr="003541E1">
        <w:tc>
          <w:tcPr>
            <w:tcW w:w="4247" w:type="dxa"/>
          </w:tcPr>
          <w:p w14:paraId="4EFB59B2" w14:textId="6219488E" w:rsidR="003541E1" w:rsidRDefault="00125A36" w:rsidP="003541E1">
            <w:pPr>
              <w:spacing w:line="340" w:lineRule="exact"/>
            </w:pPr>
            <w:r>
              <w:t>9.</w:t>
            </w:r>
            <w:r>
              <w:tab/>
              <w:t>A tolerância, por uma Parte, quanto ao descumprimento pela outra Parte de quaisquer de suas obrigações aqui previstas, não constituirá</w:t>
            </w:r>
            <w:r w:rsidR="00707D47">
              <w:t xml:space="preserve"> impedimento ao exercício futuro de tal direito</w:t>
            </w:r>
            <w:r w:rsidR="00666086">
              <w:t>, nem configurará renúncia ou novação de quaisquer dos termos, condições, direitos ou obrigações previstos neste Contrato.</w:t>
            </w:r>
          </w:p>
        </w:tc>
        <w:tc>
          <w:tcPr>
            <w:tcW w:w="4247" w:type="dxa"/>
          </w:tcPr>
          <w:p w14:paraId="1BACF01C" w14:textId="62E11E5F" w:rsidR="003541E1" w:rsidRDefault="006561DF" w:rsidP="003541E1">
            <w:pPr>
              <w:spacing w:line="340" w:lineRule="exact"/>
            </w:pPr>
            <w:r>
              <w:t xml:space="preserve">9. Daraus, dass eine Partei etwaige Verletzungen der anderen Partei von in diesem Vertrage vorgesehenen Verpflichtungen toleriert, ergibt sich </w:t>
            </w:r>
            <w:r w:rsidR="006E4E8A">
              <w:t>weder ein</w:t>
            </w:r>
            <w:r>
              <w:t xml:space="preserve"> HInterungsgrund, die Erfüllung dieser Verpflichtung in Z</w:t>
            </w:r>
            <w:r w:rsidR="006E4E8A">
              <w:t>u</w:t>
            </w:r>
            <w:r>
              <w:t>kunft</w:t>
            </w:r>
            <w:r w:rsidR="006E4E8A">
              <w:t xml:space="preserve"> einzufordern, noch liegt darin ein Verzicht oder eine </w:t>
            </w:r>
            <w:r w:rsidR="00E050B9">
              <w:t>Novation jedeweder in diesem Vertrage vorgesehener Regelungen, Bedingungen, Rechte oder Pflichten.</w:t>
            </w:r>
          </w:p>
        </w:tc>
      </w:tr>
      <w:tr w:rsidR="003541E1" w14:paraId="2C2BC491" w14:textId="77777777" w:rsidTr="003541E1">
        <w:tc>
          <w:tcPr>
            <w:tcW w:w="4247" w:type="dxa"/>
          </w:tcPr>
          <w:p w14:paraId="6E7DE217" w14:textId="77777777" w:rsidR="003541E1" w:rsidRDefault="003541E1" w:rsidP="003541E1">
            <w:pPr>
              <w:spacing w:line="340" w:lineRule="exact"/>
            </w:pPr>
          </w:p>
        </w:tc>
        <w:tc>
          <w:tcPr>
            <w:tcW w:w="4247" w:type="dxa"/>
          </w:tcPr>
          <w:p w14:paraId="6E5774E1" w14:textId="77777777" w:rsidR="003541E1" w:rsidRDefault="003541E1" w:rsidP="003541E1">
            <w:pPr>
              <w:spacing w:line="340" w:lineRule="exact"/>
            </w:pPr>
          </w:p>
        </w:tc>
      </w:tr>
      <w:tr w:rsidR="003541E1" w14:paraId="73C479EF" w14:textId="77777777" w:rsidTr="003541E1">
        <w:tc>
          <w:tcPr>
            <w:tcW w:w="4247" w:type="dxa"/>
          </w:tcPr>
          <w:p w14:paraId="2620A6A6" w14:textId="4CF20025" w:rsidR="003541E1" w:rsidRDefault="00666086" w:rsidP="003541E1">
            <w:pPr>
              <w:spacing w:line="340" w:lineRule="exact"/>
            </w:pPr>
            <w:r>
              <w:t>10.</w:t>
            </w:r>
            <w:r>
              <w:tab/>
            </w:r>
            <w:r w:rsidRPr="008A06D9">
              <w:t>Na hipótese de qualquer das disposições previstas neste Contrato vir a ser declarada ilegal, inválida ou inexequível, as disposições remanescentes não serão afetadas, permanecendo em pleno vigor</w:t>
            </w:r>
            <w:r>
              <w:t xml:space="preserve"> e efeito.</w:t>
            </w:r>
          </w:p>
        </w:tc>
        <w:tc>
          <w:tcPr>
            <w:tcW w:w="4247" w:type="dxa"/>
          </w:tcPr>
          <w:p w14:paraId="4DA5FC14" w14:textId="6E2FEE84" w:rsidR="003541E1" w:rsidRDefault="00DD1C28" w:rsidP="003541E1">
            <w:pPr>
              <w:spacing w:line="340" w:lineRule="exact"/>
            </w:pPr>
            <w:r>
              <w:t xml:space="preserve">10. </w:t>
            </w:r>
            <w:r w:rsidR="00E050B9">
              <w:t>Falls einzelne Bestimmungen dieses  Vertrages sich als nicht rechtmäßig, ungültig oder nicht durchsetzbar erweisen, bleiben davon alle übrigen Bestimmungen unberührt, vollen Umfanges gültig und wirksam.</w:t>
            </w:r>
          </w:p>
        </w:tc>
      </w:tr>
      <w:tr w:rsidR="003541E1" w14:paraId="3620657F" w14:textId="77777777" w:rsidTr="003541E1">
        <w:tc>
          <w:tcPr>
            <w:tcW w:w="4247" w:type="dxa"/>
          </w:tcPr>
          <w:p w14:paraId="5386AA87" w14:textId="77777777" w:rsidR="003541E1" w:rsidRDefault="003541E1" w:rsidP="003541E1">
            <w:pPr>
              <w:spacing w:line="340" w:lineRule="exact"/>
            </w:pPr>
          </w:p>
        </w:tc>
        <w:tc>
          <w:tcPr>
            <w:tcW w:w="4247" w:type="dxa"/>
          </w:tcPr>
          <w:p w14:paraId="7048DBAD" w14:textId="77777777" w:rsidR="003541E1" w:rsidRDefault="003541E1" w:rsidP="003541E1">
            <w:pPr>
              <w:spacing w:line="340" w:lineRule="exact"/>
            </w:pPr>
          </w:p>
        </w:tc>
      </w:tr>
      <w:tr w:rsidR="003541E1" w14:paraId="1C43569B" w14:textId="77777777" w:rsidTr="003541E1">
        <w:tc>
          <w:tcPr>
            <w:tcW w:w="4247" w:type="dxa"/>
          </w:tcPr>
          <w:p w14:paraId="13E29779" w14:textId="4CB70147" w:rsidR="003541E1" w:rsidRDefault="00666086" w:rsidP="003541E1">
            <w:pPr>
              <w:spacing w:line="340" w:lineRule="exact"/>
            </w:pPr>
            <w:r>
              <w:t>11.</w:t>
            </w:r>
            <w:r>
              <w:tab/>
            </w:r>
            <w:r w:rsidRPr="008A06D9">
              <w:t>As obrigações previstas neste Contrato, sem prejuízo dos demais recursos aqui previstos, estão sujeitas à execução específica, nos termos dos artigos 497 a 501 e seguintes da Lei nº 13.105, de 16 de março de 2015 ("</w:t>
            </w:r>
            <w:r w:rsidRPr="008A06D9">
              <w:rPr>
                <w:u w:val="single"/>
              </w:rPr>
              <w:t>Código de Processo Civil</w:t>
            </w:r>
            <w:r w:rsidRPr="008A06D9">
              <w:t xml:space="preserve">"), sendo certo que a fixação de perdas e danos não constituirá reparação adequada e suficiente do direito das Partes. Para este fim, as Partes estão cientes que o Contrato, </w:t>
            </w:r>
            <w:r w:rsidRPr="008A06D9">
              <w:lastRenderedPageBreak/>
              <w:t>devidamente assinado por 2 (duas) testemunhas, constitui um título executivo extrajudicial para todos os efeitos do artigo 784, III, do Código de Processo Civil.</w:t>
            </w:r>
          </w:p>
        </w:tc>
        <w:tc>
          <w:tcPr>
            <w:tcW w:w="4247" w:type="dxa"/>
          </w:tcPr>
          <w:p w14:paraId="76D9CABB" w14:textId="2F34B971" w:rsidR="003541E1" w:rsidRDefault="00DD1C28" w:rsidP="003541E1">
            <w:pPr>
              <w:spacing w:line="340" w:lineRule="exact"/>
            </w:pPr>
            <w:r>
              <w:lastRenderedPageBreak/>
              <w:t xml:space="preserve">11. </w:t>
            </w:r>
            <w:r w:rsidR="00E050B9">
              <w:t xml:space="preserve">Alle in diesem Vertrage vorgesehenen Verpflichtungen unterliegen, unbeschadet weiterer hierfür vorgesehener Rechtsbehelfe, </w:t>
            </w:r>
            <w:r>
              <w:t xml:space="preserve">der besonderen Vollziehbarkeit gemäß Art. 497 bis 501 der brasilianischen Zivilprozessordnung, wobei die Festlegung eines Schadensersatzanspruches keine vollständige und angemessene Erschöpfung des betreffenden Rechtes der Parteien darstellt. In diesem Sinne </w:t>
            </w:r>
            <w:r>
              <w:lastRenderedPageBreak/>
              <w:t>erklären die Parteien hiermit, sich bewußt zu sein, dass dieser vor 2 Zeugen unterzeichnete Vertrag ein vollsteckbarer außergerichtlicher Titel ist im Sinne von Art. 784 Abs. III de</w:t>
            </w:r>
            <w:r w:rsidR="00B73C2D">
              <w:t>r</w:t>
            </w:r>
            <w:r>
              <w:t xml:space="preserve"> brasilianischen Zivil</w:t>
            </w:r>
            <w:r w:rsidR="00B73C2D">
              <w:t>prozessordnung</w:t>
            </w:r>
            <w:r>
              <w:t xml:space="preserve">. </w:t>
            </w:r>
          </w:p>
        </w:tc>
      </w:tr>
      <w:tr w:rsidR="003541E1" w14:paraId="7037B6B9" w14:textId="77777777" w:rsidTr="003541E1">
        <w:tc>
          <w:tcPr>
            <w:tcW w:w="4247" w:type="dxa"/>
          </w:tcPr>
          <w:p w14:paraId="5E5E36B9" w14:textId="77777777" w:rsidR="003541E1" w:rsidRDefault="003541E1" w:rsidP="003541E1">
            <w:pPr>
              <w:spacing w:line="340" w:lineRule="exact"/>
            </w:pPr>
          </w:p>
        </w:tc>
        <w:tc>
          <w:tcPr>
            <w:tcW w:w="4247" w:type="dxa"/>
          </w:tcPr>
          <w:p w14:paraId="5F663CCF" w14:textId="77777777" w:rsidR="003541E1" w:rsidRDefault="003541E1" w:rsidP="003541E1">
            <w:pPr>
              <w:spacing w:line="340" w:lineRule="exact"/>
            </w:pPr>
          </w:p>
        </w:tc>
      </w:tr>
      <w:tr w:rsidR="003541E1" w14:paraId="78A8022A" w14:textId="77777777" w:rsidTr="003541E1">
        <w:tc>
          <w:tcPr>
            <w:tcW w:w="4247" w:type="dxa"/>
          </w:tcPr>
          <w:p w14:paraId="2469DC22" w14:textId="3EF7EF33" w:rsidR="003541E1" w:rsidRDefault="00666086" w:rsidP="003541E1">
            <w:pPr>
              <w:spacing w:line="340" w:lineRule="exact"/>
            </w:pPr>
            <w:r>
              <w:t>12</w:t>
            </w:r>
            <w:r>
              <w:tab/>
            </w:r>
            <w:r w:rsidRPr="00140076">
              <w:t>Nos termos da Medida Provisória 2200-2/01, as Partes reconhecem e aceitam que o presente Contrato poderá ser assinado via plataforma eletrônica de assinatura, com ou sem certificação digital ICP-Brasil, sem que haja qualquer prejuízo à validade, eficácia e exequibilidade deste Contrato e de seus termos e condições. Ainda, conforme artigos 421 e 421-A do Código Civil Brasileiro, as Partes (i) renunciam a qualquer direito de alegação de que o presente Contrato não é vinculante e/ou exequível se assinado via plataforma eletrônica e (ii) reconhecem a assinatura eletrônica como válida e vinculante para todos os fins de direito, de forma que o presente Contrato tem sua validade e exequibilidade garantidas como se tivesse sido assinado em forma física.</w:t>
            </w:r>
          </w:p>
        </w:tc>
        <w:tc>
          <w:tcPr>
            <w:tcW w:w="4247" w:type="dxa"/>
          </w:tcPr>
          <w:p w14:paraId="0C2EC0D2" w14:textId="1724C93D" w:rsidR="003541E1" w:rsidRDefault="00DD1C28" w:rsidP="003541E1">
            <w:pPr>
              <w:spacing w:line="340" w:lineRule="exact"/>
            </w:pPr>
            <w:r>
              <w:t>12. In Anwendung der Medida Provisória 2200-2/01</w:t>
            </w:r>
            <w:r w:rsidR="00286A70">
              <w:t xml:space="preserve"> erklären die Parteien sich hiermit einverstanden, dass der vorliegende Vertrag auf elektronischem Wege unterzeichnet werden kann, mit oder ohne digitale Signaturbestätigung ICP-Brasil, ohne dass sich daraus irgendeine Einschränkung der Gültigkeit, Wirksamkeit oder Durchsetzbarkeit des Vertrages und seiner Bestimmungen ergibt. Ferner erklären die Parteien hiermit gemäß Art. 421 und 421-A des brasilianischen Zivilgesetzbuches, dass sie (i) verzichten auf jedwede Behauptung, dass der Vertrag nicht gültig oder durchsetzbar sei wegen seiner elektronischen Unterzeichnung, und (ii) die elektronische Unterschrift als gültig und verbindlich für alle rechtlichen Zwecke anerkennen , dergestalt, dass die Gültigkeit und Duchsetzbarkeit dieses Vertrages in gleicher Weise garantiert sind, als wäre er in körperlicher Form unterzeichnet.</w:t>
            </w:r>
          </w:p>
        </w:tc>
      </w:tr>
      <w:tr w:rsidR="003541E1" w14:paraId="3E5682ED" w14:textId="77777777" w:rsidTr="003541E1">
        <w:tc>
          <w:tcPr>
            <w:tcW w:w="4247" w:type="dxa"/>
          </w:tcPr>
          <w:p w14:paraId="60680934" w14:textId="77777777" w:rsidR="003541E1" w:rsidRDefault="003541E1" w:rsidP="003541E1">
            <w:pPr>
              <w:spacing w:line="340" w:lineRule="exact"/>
            </w:pPr>
          </w:p>
        </w:tc>
        <w:tc>
          <w:tcPr>
            <w:tcW w:w="4247" w:type="dxa"/>
          </w:tcPr>
          <w:p w14:paraId="12360B27" w14:textId="77777777" w:rsidR="003541E1" w:rsidRDefault="003541E1" w:rsidP="003541E1">
            <w:pPr>
              <w:spacing w:line="340" w:lineRule="exact"/>
            </w:pPr>
          </w:p>
        </w:tc>
      </w:tr>
      <w:tr w:rsidR="003541E1" w14:paraId="587993F0" w14:textId="77777777" w:rsidTr="003541E1">
        <w:tc>
          <w:tcPr>
            <w:tcW w:w="4247" w:type="dxa"/>
          </w:tcPr>
          <w:p w14:paraId="17E99AF0" w14:textId="290A579B" w:rsidR="003541E1" w:rsidRDefault="00666086" w:rsidP="003541E1">
            <w:pPr>
              <w:spacing w:line="340" w:lineRule="exact"/>
            </w:pPr>
            <w:r>
              <w:t>13.</w:t>
            </w:r>
            <w:r>
              <w:tab/>
            </w:r>
            <w:r w:rsidRPr="004D0B15">
              <w:t>Este Contrato é assinado n</w:t>
            </w:r>
            <w:r>
              <w:t>os idiomas português e alemão. Em caso de conflito ou discrepâncias entre as versões, a versão em português deverá sempre prevalecer.</w:t>
            </w:r>
          </w:p>
        </w:tc>
        <w:tc>
          <w:tcPr>
            <w:tcW w:w="4247" w:type="dxa"/>
          </w:tcPr>
          <w:p w14:paraId="77E99EAF" w14:textId="6EEEFDC5" w:rsidR="003541E1" w:rsidRDefault="00286A70" w:rsidP="003541E1">
            <w:pPr>
              <w:spacing w:line="340" w:lineRule="exact"/>
            </w:pPr>
            <w:r>
              <w:t xml:space="preserve">13. Dieser Vertrag </w:t>
            </w:r>
            <w:r w:rsidR="00664814">
              <w:t>ist redigiert in portugiesischer und in deutscher Sprache. Im Falle von Widersprüchen hat die portugiesische Fassung stets Vorrang.</w:t>
            </w:r>
          </w:p>
        </w:tc>
      </w:tr>
      <w:tr w:rsidR="003541E1" w14:paraId="7F92BC56" w14:textId="77777777" w:rsidTr="003541E1">
        <w:tc>
          <w:tcPr>
            <w:tcW w:w="4247" w:type="dxa"/>
          </w:tcPr>
          <w:p w14:paraId="4B2D3B79" w14:textId="77777777" w:rsidR="003541E1" w:rsidRDefault="003541E1" w:rsidP="003541E1">
            <w:pPr>
              <w:spacing w:line="340" w:lineRule="exact"/>
            </w:pPr>
          </w:p>
        </w:tc>
        <w:tc>
          <w:tcPr>
            <w:tcW w:w="4247" w:type="dxa"/>
          </w:tcPr>
          <w:p w14:paraId="214F7045" w14:textId="77777777" w:rsidR="003541E1" w:rsidRDefault="003541E1" w:rsidP="003541E1">
            <w:pPr>
              <w:spacing w:line="340" w:lineRule="exact"/>
            </w:pPr>
          </w:p>
        </w:tc>
      </w:tr>
      <w:tr w:rsidR="00666086" w14:paraId="2655CA56" w14:textId="77777777" w:rsidTr="003541E1">
        <w:tc>
          <w:tcPr>
            <w:tcW w:w="4247" w:type="dxa"/>
          </w:tcPr>
          <w:p w14:paraId="1B49E59B" w14:textId="2EE0AB12" w:rsidR="00666086" w:rsidRDefault="00666086" w:rsidP="00666086">
            <w:pPr>
              <w:spacing w:line="340" w:lineRule="exact"/>
            </w:pPr>
            <w:r>
              <w:lastRenderedPageBreak/>
              <w:t>14</w:t>
            </w:r>
            <w:r>
              <w:tab/>
              <w:t>O presente Contrato é regido e interpretado pelas leis da República Federativa do Brasil.</w:t>
            </w:r>
          </w:p>
        </w:tc>
        <w:tc>
          <w:tcPr>
            <w:tcW w:w="4247" w:type="dxa"/>
          </w:tcPr>
          <w:p w14:paraId="7CFA387B" w14:textId="3336344F" w:rsidR="00666086" w:rsidRDefault="00664814" w:rsidP="00666086">
            <w:pPr>
              <w:spacing w:line="340" w:lineRule="exact"/>
            </w:pPr>
            <w:r>
              <w:t xml:space="preserve">14. </w:t>
            </w:r>
            <w:r w:rsidR="00B73C2D">
              <w:t>D</w:t>
            </w:r>
            <w:r>
              <w:t>er vorliegende Vert</w:t>
            </w:r>
            <w:r w:rsidR="00155037">
              <w:t>r</w:t>
            </w:r>
            <w:r>
              <w:t>ag unterliegt den Gesetzen der Föderativen Republik Brasilien.</w:t>
            </w:r>
          </w:p>
        </w:tc>
      </w:tr>
      <w:tr w:rsidR="00666086" w14:paraId="331EA639" w14:textId="77777777" w:rsidTr="003541E1">
        <w:tc>
          <w:tcPr>
            <w:tcW w:w="4247" w:type="dxa"/>
          </w:tcPr>
          <w:p w14:paraId="30514941" w14:textId="77777777" w:rsidR="00666086" w:rsidRDefault="00666086" w:rsidP="00666086">
            <w:pPr>
              <w:spacing w:line="340" w:lineRule="exact"/>
            </w:pPr>
          </w:p>
        </w:tc>
        <w:tc>
          <w:tcPr>
            <w:tcW w:w="4247" w:type="dxa"/>
          </w:tcPr>
          <w:p w14:paraId="39740633" w14:textId="77777777" w:rsidR="00666086" w:rsidRDefault="00666086" w:rsidP="00666086">
            <w:pPr>
              <w:spacing w:line="340" w:lineRule="exact"/>
            </w:pPr>
          </w:p>
        </w:tc>
      </w:tr>
      <w:tr w:rsidR="00666086" w14:paraId="0C7921B4" w14:textId="77777777" w:rsidTr="003541E1">
        <w:tc>
          <w:tcPr>
            <w:tcW w:w="4247" w:type="dxa"/>
          </w:tcPr>
          <w:p w14:paraId="377858CF" w14:textId="3E73F656" w:rsidR="00666086" w:rsidRDefault="00666086" w:rsidP="00666086">
            <w:pPr>
              <w:spacing w:line="340" w:lineRule="exact"/>
            </w:pPr>
            <w:r>
              <w:t>15.</w:t>
            </w:r>
            <w:r>
              <w:tab/>
            </w:r>
            <w:r w:rsidRPr="008A06D9">
              <w:t>As Partes elegem o Foro da Cidade de</w:t>
            </w:r>
            <w:r>
              <w:t xml:space="preserve"> [indicar cidade]</w:t>
            </w:r>
            <w:r w:rsidRPr="008A06D9">
              <w:t xml:space="preserve">, Estado de </w:t>
            </w:r>
            <w:r>
              <w:t xml:space="preserve">[indicar </w:t>
            </w:r>
            <w:r w:rsidR="00664814">
              <w:t>estado</w:t>
            </w:r>
            <w:r>
              <w:t xml:space="preserve">], </w:t>
            </w:r>
            <w:r w:rsidRPr="008A06D9">
              <w:t>para dirimir quaisquer dúvidas e/ou controvérsias oriundas do presente Contrato, com exclusão de qualquer outro, por mais privilegiado que seja.</w:t>
            </w:r>
          </w:p>
        </w:tc>
        <w:tc>
          <w:tcPr>
            <w:tcW w:w="4247" w:type="dxa"/>
          </w:tcPr>
          <w:p w14:paraId="1EF3DD2F" w14:textId="1A5C2580" w:rsidR="00666086" w:rsidRDefault="00664814" w:rsidP="00666086">
            <w:pPr>
              <w:spacing w:line="340" w:lineRule="exact"/>
            </w:pPr>
            <w:r>
              <w:t xml:space="preserve">15. Die Parteien wählen als Gerichtsstand die Stadt [Stadt einfügen], Bundesstaat [Bundesstaat einfügen], um Zweifel und/oder Meinungsverschiedenheiten im Zusammenhange mit diesem Vertrage zu klären, unter Ausschluss jedweder anderen Gerichte, wie privilegiert </w:t>
            </w:r>
            <w:r w:rsidR="00B73C2D">
              <w:t xml:space="preserve">auch immer </w:t>
            </w:r>
            <w:r>
              <w:t>sie sein mögen.</w:t>
            </w:r>
          </w:p>
        </w:tc>
      </w:tr>
      <w:tr w:rsidR="00666086" w14:paraId="6D32B4E3" w14:textId="77777777" w:rsidTr="003541E1">
        <w:tc>
          <w:tcPr>
            <w:tcW w:w="4247" w:type="dxa"/>
          </w:tcPr>
          <w:p w14:paraId="76B0E01E" w14:textId="77777777" w:rsidR="00666086" w:rsidRDefault="00666086" w:rsidP="00666086">
            <w:pPr>
              <w:spacing w:line="340" w:lineRule="exact"/>
            </w:pPr>
          </w:p>
        </w:tc>
        <w:tc>
          <w:tcPr>
            <w:tcW w:w="4247" w:type="dxa"/>
          </w:tcPr>
          <w:p w14:paraId="7A92CF96" w14:textId="77777777" w:rsidR="00666086" w:rsidRDefault="00666086" w:rsidP="00666086">
            <w:pPr>
              <w:spacing w:line="340" w:lineRule="exact"/>
            </w:pPr>
          </w:p>
        </w:tc>
      </w:tr>
      <w:tr w:rsidR="00666086" w14:paraId="1E17B963" w14:textId="77777777" w:rsidTr="003541E1">
        <w:tc>
          <w:tcPr>
            <w:tcW w:w="4247" w:type="dxa"/>
          </w:tcPr>
          <w:p w14:paraId="3C7B0D4E" w14:textId="47311860" w:rsidR="00666086" w:rsidRDefault="00666086" w:rsidP="00666086">
            <w:pPr>
              <w:spacing w:line="340" w:lineRule="exact"/>
            </w:pPr>
            <w:r>
              <w:t>E, por estarem assim justas e contratadas, as Partes assinam o presente Contrato em 2 (duas) vias de igual forma e teor, juntamente com as 2 (duas) testemunhas abaixo identificadas.</w:t>
            </w:r>
          </w:p>
        </w:tc>
        <w:tc>
          <w:tcPr>
            <w:tcW w:w="4247" w:type="dxa"/>
          </w:tcPr>
          <w:p w14:paraId="57BA3889" w14:textId="7F2F9DC7" w:rsidR="00666086" w:rsidRDefault="00664814" w:rsidP="00666086">
            <w:pPr>
              <w:spacing w:line="340" w:lineRule="exact"/>
            </w:pPr>
            <w:r>
              <w:t xml:space="preserve">Und, zum Zeichen ihrer Einigkeit und des Vertragsschlusses, unterzeichnen die Parteien hiermit diesen Vertrag in 2 Originalen gleichen Wortlauts und </w:t>
            </w:r>
            <w:r w:rsidR="00B73C2D">
              <w:t xml:space="preserve">identischer </w:t>
            </w:r>
            <w:r>
              <w:t>Form, gemeinsam mit den beiden unten identifizierten Zeugen.</w:t>
            </w:r>
          </w:p>
        </w:tc>
      </w:tr>
      <w:tr w:rsidR="00666086" w14:paraId="107691B6" w14:textId="77777777" w:rsidTr="003541E1">
        <w:tc>
          <w:tcPr>
            <w:tcW w:w="4247" w:type="dxa"/>
          </w:tcPr>
          <w:p w14:paraId="3754CB0A" w14:textId="77777777" w:rsidR="00666086" w:rsidRDefault="00666086" w:rsidP="00666086">
            <w:pPr>
              <w:spacing w:line="340" w:lineRule="exact"/>
            </w:pPr>
          </w:p>
        </w:tc>
        <w:tc>
          <w:tcPr>
            <w:tcW w:w="4247" w:type="dxa"/>
          </w:tcPr>
          <w:p w14:paraId="4AFE14F3" w14:textId="77777777" w:rsidR="00666086" w:rsidRDefault="00666086" w:rsidP="00666086">
            <w:pPr>
              <w:spacing w:line="340" w:lineRule="exact"/>
            </w:pPr>
          </w:p>
        </w:tc>
      </w:tr>
      <w:tr w:rsidR="00666086" w14:paraId="7C9374CD" w14:textId="77777777" w:rsidTr="00E60772">
        <w:tc>
          <w:tcPr>
            <w:tcW w:w="8494" w:type="dxa"/>
            <w:gridSpan w:val="2"/>
          </w:tcPr>
          <w:p w14:paraId="6F99B8B2" w14:textId="77777777" w:rsidR="00B73C2D" w:rsidRDefault="00B73C2D" w:rsidP="00666086">
            <w:pPr>
              <w:spacing w:line="340" w:lineRule="exact"/>
              <w:jc w:val="center"/>
            </w:pPr>
          </w:p>
          <w:p w14:paraId="2B9DACDE" w14:textId="18C2433A" w:rsidR="00666086" w:rsidRDefault="00666086" w:rsidP="00666086">
            <w:pPr>
              <w:spacing w:line="340" w:lineRule="exact"/>
              <w:jc w:val="center"/>
            </w:pPr>
            <w:r>
              <w:t>[Local e Data / Ort und Datum]</w:t>
            </w:r>
          </w:p>
          <w:p w14:paraId="4D814611" w14:textId="77777777" w:rsidR="00666086" w:rsidRDefault="00666086" w:rsidP="00666086">
            <w:pPr>
              <w:spacing w:line="340" w:lineRule="exact"/>
              <w:jc w:val="center"/>
            </w:pPr>
          </w:p>
          <w:p w14:paraId="23C60CAF" w14:textId="77777777" w:rsidR="00666086" w:rsidRDefault="00666086" w:rsidP="00666086">
            <w:pPr>
              <w:spacing w:line="340" w:lineRule="exact"/>
              <w:jc w:val="center"/>
            </w:pPr>
            <w:r>
              <w:t>[Vendedor / Verkäufer]</w:t>
            </w:r>
          </w:p>
          <w:p w14:paraId="010FA5A6" w14:textId="77777777" w:rsidR="00666086" w:rsidRDefault="00666086" w:rsidP="00666086">
            <w:pPr>
              <w:spacing w:line="340" w:lineRule="exact"/>
              <w:jc w:val="center"/>
            </w:pPr>
          </w:p>
          <w:p w14:paraId="1EFDB7DA" w14:textId="77777777" w:rsidR="00666086" w:rsidRDefault="00666086" w:rsidP="00666086">
            <w:pPr>
              <w:spacing w:line="340" w:lineRule="exact"/>
              <w:jc w:val="center"/>
            </w:pPr>
            <w:r>
              <w:t>___________________________________</w:t>
            </w:r>
          </w:p>
          <w:p w14:paraId="6A89EE5D" w14:textId="77777777" w:rsidR="00666086" w:rsidRDefault="00666086" w:rsidP="00666086">
            <w:pPr>
              <w:spacing w:line="340" w:lineRule="exact"/>
              <w:jc w:val="center"/>
            </w:pPr>
          </w:p>
          <w:p w14:paraId="2D69BE3F" w14:textId="77777777" w:rsidR="00666086" w:rsidRDefault="00666086" w:rsidP="00666086">
            <w:pPr>
              <w:spacing w:line="340" w:lineRule="exact"/>
              <w:jc w:val="center"/>
            </w:pPr>
            <w:r>
              <w:t>[Comprador / Käufer]</w:t>
            </w:r>
          </w:p>
          <w:p w14:paraId="3B2DF0E4" w14:textId="77777777" w:rsidR="00666086" w:rsidRDefault="00666086" w:rsidP="00666086">
            <w:pPr>
              <w:spacing w:line="340" w:lineRule="exact"/>
              <w:jc w:val="center"/>
            </w:pPr>
          </w:p>
          <w:p w14:paraId="78A9EC4B" w14:textId="77777777" w:rsidR="00666086" w:rsidRDefault="00666086" w:rsidP="00666086">
            <w:pPr>
              <w:spacing w:line="340" w:lineRule="exact"/>
              <w:jc w:val="center"/>
            </w:pPr>
            <w:r>
              <w:t>____________________________________</w:t>
            </w:r>
          </w:p>
          <w:p w14:paraId="208A2324" w14:textId="77777777" w:rsidR="00666086" w:rsidRDefault="00666086" w:rsidP="00666086">
            <w:pPr>
              <w:spacing w:line="340" w:lineRule="exact"/>
              <w:jc w:val="center"/>
            </w:pPr>
          </w:p>
          <w:p w14:paraId="1677CADF" w14:textId="65473FF8" w:rsidR="00666086" w:rsidRDefault="00666086" w:rsidP="00666086">
            <w:pPr>
              <w:spacing w:line="340" w:lineRule="exact"/>
              <w:jc w:val="center"/>
            </w:pPr>
            <w:r>
              <w:t xml:space="preserve">[Sociedade / </w:t>
            </w:r>
            <w:r w:rsidR="001962BD">
              <w:t>Gesellschaft</w:t>
            </w:r>
            <w:r>
              <w:t>]</w:t>
            </w:r>
          </w:p>
          <w:p w14:paraId="2107DB9C" w14:textId="77777777" w:rsidR="00666086" w:rsidRDefault="00666086" w:rsidP="00666086">
            <w:pPr>
              <w:spacing w:line="340" w:lineRule="exact"/>
              <w:jc w:val="center"/>
            </w:pPr>
          </w:p>
          <w:p w14:paraId="7C24F162" w14:textId="77777777" w:rsidR="00666086" w:rsidRDefault="00666086" w:rsidP="00666086">
            <w:pPr>
              <w:spacing w:line="340" w:lineRule="exact"/>
              <w:jc w:val="center"/>
            </w:pPr>
            <w:r>
              <w:t>_____________________________________</w:t>
            </w:r>
          </w:p>
          <w:p w14:paraId="1C2943DA" w14:textId="77777777" w:rsidR="00666086" w:rsidRDefault="00666086" w:rsidP="00666086">
            <w:pPr>
              <w:spacing w:line="340" w:lineRule="exact"/>
              <w:jc w:val="center"/>
            </w:pPr>
          </w:p>
          <w:p w14:paraId="5A1C7D7A" w14:textId="77777777" w:rsidR="00666086" w:rsidRDefault="001962BD" w:rsidP="00666086">
            <w:pPr>
              <w:spacing w:line="340" w:lineRule="exact"/>
            </w:pPr>
            <w:r>
              <w:t>Testemunhas / Zeugen:</w:t>
            </w:r>
          </w:p>
          <w:p w14:paraId="22CFF624" w14:textId="77777777" w:rsidR="001962BD" w:rsidRDefault="001962BD" w:rsidP="00666086">
            <w:pPr>
              <w:spacing w:line="340" w:lineRule="exact"/>
            </w:pPr>
          </w:p>
          <w:p w14:paraId="74598AAE" w14:textId="77777777" w:rsidR="001962BD" w:rsidRDefault="001962BD" w:rsidP="00666086">
            <w:pPr>
              <w:spacing w:line="340" w:lineRule="exact"/>
            </w:pPr>
            <w:r>
              <w:t>1.</w:t>
            </w:r>
            <w:r>
              <w:tab/>
              <w:t>__________________________</w:t>
            </w:r>
            <w:r>
              <w:tab/>
              <w:t>2.</w:t>
            </w:r>
            <w:r>
              <w:tab/>
              <w:t>___________________________</w:t>
            </w:r>
          </w:p>
          <w:p w14:paraId="1F2F1B73" w14:textId="77777777" w:rsidR="001962BD" w:rsidRDefault="001962BD" w:rsidP="00666086">
            <w:pPr>
              <w:spacing w:line="340" w:lineRule="exact"/>
            </w:pPr>
            <w:r>
              <w:t>Nome/Name:</w:t>
            </w:r>
            <w:r>
              <w:tab/>
            </w:r>
            <w:r>
              <w:tab/>
            </w:r>
            <w:r>
              <w:tab/>
            </w:r>
            <w:r>
              <w:tab/>
            </w:r>
            <w:r>
              <w:tab/>
              <w:t>Nome/Name:</w:t>
            </w:r>
          </w:p>
          <w:p w14:paraId="7509306B" w14:textId="3F129A35" w:rsidR="001962BD" w:rsidRDefault="001962BD" w:rsidP="00666086">
            <w:pPr>
              <w:spacing w:line="340" w:lineRule="exact"/>
            </w:pPr>
            <w:r>
              <w:t>CPF/St.-Nr.</w:t>
            </w:r>
            <w:r>
              <w:tab/>
            </w:r>
            <w:r>
              <w:tab/>
            </w:r>
            <w:r>
              <w:tab/>
            </w:r>
            <w:r>
              <w:tab/>
            </w:r>
            <w:r>
              <w:tab/>
              <w:t>CPF/St.-Nr.</w:t>
            </w:r>
          </w:p>
        </w:tc>
      </w:tr>
    </w:tbl>
    <w:p w14:paraId="0B1A6C0A" w14:textId="0FAF806C" w:rsidR="003541E1" w:rsidRDefault="003541E1"/>
    <w:p w14:paraId="5ADE58F8" w14:textId="77777777" w:rsidR="003541E1" w:rsidRDefault="003541E1"/>
    <w:sectPr w:rsidR="003541E1" w:rsidSect="00730140">
      <w:footerReference w:type="default" r:id="rId7"/>
      <w:footerReference w:type="first" r:id="rId8"/>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03C4E" w14:textId="77777777" w:rsidR="008621B3" w:rsidRDefault="008621B3" w:rsidP="00730140">
      <w:pPr>
        <w:spacing w:line="240" w:lineRule="auto"/>
      </w:pPr>
      <w:r>
        <w:separator/>
      </w:r>
    </w:p>
  </w:endnote>
  <w:endnote w:type="continuationSeparator" w:id="0">
    <w:p w14:paraId="0D2CF582" w14:textId="77777777" w:rsidR="008621B3" w:rsidRDefault="008621B3" w:rsidP="007301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2330437"/>
      <w:docPartObj>
        <w:docPartGallery w:val="Page Numbers (Bottom of Page)"/>
        <w:docPartUnique/>
      </w:docPartObj>
    </w:sdtPr>
    <w:sdtEndPr>
      <w:rPr>
        <w:sz w:val="20"/>
        <w:szCs w:val="20"/>
      </w:rPr>
    </w:sdtEndPr>
    <w:sdtContent>
      <w:p w14:paraId="62F4F500" w14:textId="304B58DC" w:rsidR="00730140" w:rsidRPr="00730140" w:rsidRDefault="00730140">
        <w:pPr>
          <w:pStyle w:val="Fuzeile"/>
          <w:jc w:val="right"/>
          <w:rPr>
            <w:sz w:val="20"/>
            <w:szCs w:val="20"/>
          </w:rPr>
        </w:pPr>
        <w:r w:rsidRPr="00730140">
          <w:rPr>
            <w:sz w:val="20"/>
            <w:szCs w:val="20"/>
          </w:rPr>
          <w:fldChar w:fldCharType="begin"/>
        </w:r>
        <w:r w:rsidRPr="00730140">
          <w:rPr>
            <w:sz w:val="20"/>
            <w:szCs w:val="20"/>
          </w:rPr>
          <w:instrText>PAGE   \* MERGEFORMAT</w:instrText>
        </w:r>
        <w:r w:rsidRPr="00730140">
          <w:rPr>
            <w:sz w:val="20"/>
            <w:szCs w:val="20"/>
          </w:rPr>
          <w:fldChar w:fldCharType="separate"/>
        </w:r>
        <w:r w:rsidRPr="00730140">
          <w:rPr>
            <w:sz w:val="20"/>
            <w:szCs w:val="20"/>
          </w:rPr>
          <w:t>2</w:t>
        </w:r>
        <w:r w:rsidRPr="00730140">
          <w:rPr>
            <w:sz w:val="20"/>
            <w:szCs w:val="20"/>
          </w:rPr>
          <w:fldChar w:fldCharType="end"/>
        </w:r>
      </w:p>
    </w:sdtContent>
  </w:sdt>
  <w:p w14:paraId="1518A5F3" w14:textId="77777777" w:rsidR="00730140" w:rsidRDefault="007301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A49AA" w14:textId="1C02491B" w:rsidR="00730140" w:rsidRDefault="00730140" w:rsidP="00730140">
    <w:pPr>
      <w:pStyle w:val="Fuzeile"/>
    </w:pPr>
    <w:r>
      <w:t xml:space="preserve">* </w:t>
    </w:r>
    <w:r w:rsidR="00FD6343">
      <w:t>Dieses Vertragsmuster wurde erstellt von</w:t>
    </w:r>
    <w:r>
      <w:t xml:space="preserve"> Coelho Moreira Kitahara Advogados</w:t>
    </w:r>
    <w:r w:rsidR="00FD6343">
      <w:t>. Es dient nur der Orientierung und ist zum Einsatz in konkreten Fällen ohne anwaltliche Unterstützung nicht geeignet.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28D4E" w14:textId="77777777" w:rsidR="008621B3" w:rsidRDefault="008621B3" w:rsidP="00730140">
      <w:pPr>
        <w:spacing w:line="240" w:lineRule="auto"/>
      </w:pPr>
      <w:r>
        <w:separator/>
      </w:r>
    </w:p>
  </w:footnote>
  <w:footnote w:type="continuationSeparator" w:id="0">
    <w:p w14:paraId="4D12746A" w14:textId="77777777" w:rsidR="008621B3" w:rsidRDefault="008621B3" w:rsidP="007301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C25D2"/>
    <w:multiLevelType w:val="hybridMultilevel"/>
    <w:tmpl w:val="F1945A12"/>
    <w:lvl w:ilvl="0" w:tplc="5A1AE940">
      <w:start w:val="1"/>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8C847DC"/>
    <w:multiLevelType w:val="hybridMultilevel"/>
    <w:tmpl w:val="0AEA272C"/>
    <w:lvl w:ilvl="0" w:tplc="BC18762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68B6345"/>
    <w:multiLevelType w:val="hybridMultilevel"/>
    <w:tmpl w:val="10DACB9A"/>
    <w:lvl w:ilvl="0" w:tplc="14844F14">
      <w:start w:val="2"/>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5C057D50"/>
    <w:multiLevelType w:val="hybridMultilevel"/>
    <w:tmpl w:val="DA14BFC6"/>
    <w:lvl w:ilvl="0" w:tplc="3380183A">
      <w:start w:val="2"/>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6321471E"/>
    <w:multiLevelType w:val="hybridMultilevel"/>
    <w:tmpl w:val="0A5A73F0"/>
    <w:lvl w:ilvl="0" w:tplc="A420E1E8">
      <w:start w:val="2"/>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B3633D2"/>
    <w:multiLevelType w:val="hybridMultilevel"/>
    <w:tmpl w:val="6E8EBFD4"/>
    <w:lvl w:ilvl="0" w:tplc="C77C810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E1"/>
    <w:rsid w:val="00125A36"/>
    <w:rsid w:val="00155037"/>
    <w:rsid w:val="001962BD"/>
    <w:rsid w:val="0020080B"/>
    <w:rsid w:val="00286A70"/>
    <w:rsid w:val="002E14FD"/>
    <w:rsid w:val="003541E1"/>
    <w:rsid w:val="003F6765"/>
    <w:rsid w:val="0053203A"/>
    <w:rsid w:val="0058117E"/>
    <w:rsid w:val="00644767"/>
    <w:rsid w:val="006561DF"/>
    <w:rsid w:val="00664814"/>
    <w:rsid w:val="00666086"/>
    <w:rsid w:val="006E4E8A"/>
    <w:rsid w:val="00706483"/>
    <w:rsid w:val="00707D47"/>
    <w:rsid w:val="00730140"/>
    <w:rsid w:val="00824066"/>
    <w:rsid w:val="008621B3"/>
    <w:rsid w:val="008C6497"/>
    <w:rsid w:val="008D1719"/>
    <w:rsid w:val="008F20E5"/>
    <w:rsid w:val="00943777"/>
    <w:rsid w:val="00A9382B"/>
    <w:rsid w:val="00AA0249"/>
    <w:rsid w:val="00B451D9"/>
    <w:rsid w:val="00B73C2D"/>
    <w:rsid w:val="00B74656"/>
    <w:rsid w:val="00B763FE"/>
    <w:rsid w:val="00B86C26"/>
    <w:rsid w:val="00C02E4F"/>
    <w:rsid w:val="00D43F00"/>
    <w:rsid w:val="00D90F41"/>
    <w:rsid w:val="00DD1C28"/>
    <w:rsid w:val="00E050B9"/>
    <w:rsid w:val="00E07462"/>
    <w:rsid w:val="00E10902"/>
    <w:rsid w:val="00FD63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58AC5"/>
  <w15:chartTrackingRefBased/>
  <w15:docId w15:val="{CC6F4A93-C207-463D-ACE6-84372AC48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pt-BR" w:eastAsia="en-US" w:bidi="ar-SA"/>
      </w:rPr>
    </w:rPrDefault>
    <w:pPrDefault>
      <w:pPr>
        <w:spacing w:line="34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3541E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541E1"/>
    <w:pPr>
      <w:ind w:left="720"/>
      <w:contextualSpacing/>
    </w:pPr>
  </w:style>
  <w:style w:type="paragraph" w:styleId="Kopfzeile">
    <w:name w:val="header"/>
    <w:basedOn w:val="Standard"/>
    <w:link w:val="KopfzeileZchn"/>
    <w:uiPriority w:val="99"/>
    <w:unhideWhenUsed/>
    <w:rsid w:val="00730140"/>
    <w:pPr>
      <w:tabs>
        <w:tab w:val="center" w:pos="4252"/>
        <w:tab w:val="right" w:pos="8504"/>
      </w:tabs>
      <w:spacing w:line="240" w:lineRule="auto"/>
    </w:pPr>
  </w:style>
  <w:style w:type="character" w:customStyle="1" w:styleId="KopfzeileZchn">
    <w:name w:val="Kopfzeile Zchn"/>
    <w:basedOn w:val="Absatz-Standardschriftart"/>
    <w:link w:val="Kopfzeile"/>
    <w:uiPriority w:val="99"/>
    <w:rsid w:val="00730140"/>
  </w:style>
  <w:style w:type="paragraph" w:styleId="Fuzeile">
    <w:name w:val="footer"/>
    <w:basedOn w:val="Standard"/>
    <w:link w:val="FuzeileZchn"/>
    <w:uiPriority w:val="99"/>
    <w:unhideWhenUsed/>
    <w:rsid w:val="00730140"/>
    <w:pPr>
      <w:tabs>
        <w:tab w:val="center" w:pos="4252"/>
        <w:tab w:val="right" w:pos="8504"/>
      </w:tabs>
      <w:spacing w:line="240" w:lineRule="auto"/>
    </w:pPr>
  </w:style>
  <w:style w:type="character" w:customStyle="1" w:styleId="FuzeileZchn">
    <w:name w:val="Fußzeile Zchn"/>
    <w:basedOn w:val="Absatz-Standardschriftart"/>
    <w:link w:val="Fuzeile"/>
    <w:uiPriority w:val="99"/>
    <w:rsid w:val="00730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1770</Words>
  <Characters>11157</Characters>
  <Application>Microsoft Office Word</Application>
  <DocSecurity>0</DocSecurity>
  <Lines>92</Lines>
  <Paragraphs>25</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Coelho Moreira</dc:creator>
  <cp:keywords/>
  <dc:description/>
  <cp:lastModifiedBy>Andrassy Judith</cp:lastModifiedBy>
  <cp:revision>19</cp:revision>
  <dcterms:created xsi:type="dcterms:W3CDTF">2021-06-21T16:35:00Z</dcterms:created>
  <dcterms:modified xsi:type="dcterms:W3CDTF">2021-10-14T07:17:00Z</dcterms:modified>
</cp:coreProperties>
</file>